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11014" w14:textId="77777777" w:rsidR="002F4ADF" w:rsidRPr="00625E55" w:rsidRDefault="002F4ADF" w:rsidP="002F4ADF">
      <w:pPr>
        <w:pStyle w:val="Heading3"/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</w:pPr>
      <w:bookmarkStart w:id="0" w:name="_GoBack"/>
      <w:bookmarkEnd w:id="0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${</w:t>
      </w:r>
      <w:proofErr w:type="spellStart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owncourt_name</w:t>
      </w:r>
      <w:proofErr w:type="spellEnd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}</w:t>
      </w:r>
    </w:p>
    <w:p w14:paraId="1C82B240" w14:textId="77777777" w:rsidR="000E6041" w:rsidRPr="00625E55" w:rsidRDefault="002F4ADF" w:rsidP="002F4ADF">
      <w:pPr>
        <w:ind w:firstLine="720"/>
        <w:jc w:val="center"/>
        <w:rPr>
          <w:rFonts w:ascii="TH SarabunIT๙" w:hAnsi="TH SarabunIT๙" w:cs="TH SarabunIT๙"/>
          <w:color w:val="000000"/>
          <w:sz w:val="34"/>
          <w:szCs w:val="34"/>
          <w:u w:val="single"/>
        </w:rPr>
      </w:pP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>วันที่</w:t>
      </w:r>
      <w:r w:rsidR="00C0074F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="00FA00B8">
        <w:rPr>
          <w:rFonts w:ascii="TH SarabunIT๙" w:hAnsi="TH SarabunIT๙" w:cs="TH SarabunIT๙"/>
          <w:color w:val="000000"/>
          <w:sz w:val="34"/>
          <w:szCs w:val="34"/>
        </w:rPr>
        <w:t>o${</w:t>
      </w:r>
      <w:proofErr w:type="spellStart"/>
      <w:r w:rsidR="00FA00B8">
        <w:rPr>
          <w:rFonts w:ascii="TH SarabunIT๙" w:hAnsi="TH SarabunIT๙" w:cs="TH SarabunIT๙"/>
          <w:color w:val="000000"/>
          <w:sz w:val="34"/>
          <w:szCs w:val="34"/>
        </w:rPr>
        <w:t>f_dd</w:t>
      </w:r>
      <w:proofErr w:type="spellEnd"/>
      <w:r w:rsidR="00FA00B8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C0074F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>เดือน</w:t>
      </w:r>
      <w:r w:rsidRPr="00625E55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="00FA00B8">
        <w:rPr>
          <w:rFonts w:ascii="TH SarabunIT๙" w:hAnsi="TH SarabunIT๙" w:cs="TH SarabunIT๙"/>
          <w:sz w:val="34"/>
          <w:szCs w:val="34"/>
        </w:rPr>
        <w:t>o${</w:t>
      </w:r>
      <w:proofErr w:type="spellStart"/>
      <w:r w:rsidR="00FA00B8">
        <w:rPr>
          <w:rFonts w:ascii="TH SarabunIT๙" w:hAnsi="TH SarabunIT๙" w:cs="TH SarabunIT๙"/>
          <w:sz w:val="34"/>
          <w:szCs w:val="34"/>
        </w:rPr>
        <w:t>f_mm</w:t>
      </w:r>
      <w:proofErr w:type="spellEnd"/>
      <w:r w:rsidR="00FA00B8">
        <w:rPr>
          <w:rFonts w:ascii="TH SarabunIT๙" w:hAnsi="TH SarabunIT๙" w:cs="TH SarabunIT๙"/>
          <w:sz w:val="34"/>
          <w:szCs w:val="34"/>
        </w:rPr>
        <w:t>}</w:t>
      </w: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พุทธศักราช</w:t>
      </w:r>
      <w:r w:rsidRPr="00625E55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="00FA00B8">
        <w:rPr>
          <w:rFonts w:ascii="TH SarabunIT๙" w:hAnsi="TH SarabunIT๙" w:cs="TH SarabunIT๙"/>
          <w:sz w:val="34"/>
          <w:szCs w:val="34"/>
        </w:rPr>
        <w:t>o${</w:t>
      </w:r>
      <w:proofErr w:type="spellStart"/>
      <w:r w:rsidR="00FA00B8">
        <w:rPr>
          <w:rFonts w:ascii="TH SarabunIT๙" w:hAnsi="TH SarabunIT๙" w:cs="TH SarabunIT๙"/>
          <w:sz w:val="34"/>
          <w:szCs w:val="34"/>
        </w:rPr>
        <w:t>f_yy</w:t>
      </w:r>
      <w:proofErr w:type="spellEnd"/>
      <w:r w:rsidR="00FA00B8">
        <w:rPr>
          <w:rFonts w:ascii="TH SarabunIT๙" w:hAnsi="TH SarabunIT๙" w:cs="TH SarabunIT๙"/>
          <w:sz w:val="34"/>
          <w:szCs w:val="34"/>
        </w:rPr>
        <w:t>}</w:t>
      </w:r>
      <w:proofErr w:type="spellStart"/>
      <w:r w:rsidR="00FA00B8">
        <w:rPr>
          <w:rFonts w:ascii="TH SarabunIT๙" w:hAnsi="TH SarabunIT๙" w:cs="TH SarabunIT๙"/>
          <w:sz w:val="34"/>
          <w:szCs w:val="34"/>
        </w:rPr>
        <w:t>yy</w:t>
      </w:r>
      <w:proofErr w:type="spellEnd"/>
    </w:p>
    <w:p w14:paraId="5CFCF2B4" w14:textId="77777777" w:rsidR="000E6041" w:rsidRPr="00625E55" w:rsidRDefault="000E6041">
      <w:pPr>
        <w:pStyle w:val="Heading3"/>
        <w:spacing w:line="360" w:lineRule="auto"/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</w:pPr>
      <w:r w:rsidRPr="00625E55">
        <w:rPr>
          <w:rFonts w:ascii="TH SarabunIT๙" w:hAnsi="TH SarabunIT๙" w:cs="TH SarabunIT๙"/>
          <w:b w:val="0"/>
          <w:bCs w:val="0"/>
          <w:color w:val="000000"/>
          <w:sz w:val="34"/>
          <w:szCs w:val="34"/>
          <w:cs/>
        </w:rPr>
        <w:t>ความ</w:t>
      </w:r>
      <w:proofErr w:type="spellStart"/>
      <w:r w:rsidR="00625E55" w:rsidRPr="00625E55"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ctype</w:t>
      </w:r>
      <w:proofErr w:type="spellEnd"/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01"/>
        <w:gridCol w:w="425"/>
        <w:gridCol w:w="6422"/>
        <w:gridCol w:w="1516"/>
      </w:tblGrid>
      <w:tr w:rsidR="000F702F" w:rsidRPr="00625E55" w14:paraId="0172E283" w14:textId="77777777" w:rsidTr="009523DB">
        <w:trPr>
          <w:cantSplit/>
        </w:trPr>
        <w:tc>
          <w:tcPr>
            <w:tcW w:w="1101" w:type="dxa"/>
            <w:vMerge w:val="restart"/>
            <w:vAlign w:val="center"/>
          </w:tcPr>
          <w:p w14:paraId="6EF7B8BB" w14:textId="77777777" w:rsidR="000F702F" w:rsidRPr="00625E55" w:rsidRDefault="00767E11" w:rsidP="00BB2109">
            <w:pPr>
              <w:pStyle w:val="Heading9"/>
              <w:jc w:val="left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 w:rsidRPr="00767E11">
              <w:rPr>
                <w:rFonts w:ascii="TH SarabunIT๙" w:hAnsi="TH SarabunIT๙" w:cs="TH SarabunIT๙"/>
                <w:b w:val="0"/>
                <w:bCs w:val="0"/>
                <w:color w:val="000000"/>
                <w:sz w:val="34"/>
                <w:szCs w:val="34"/>
              </w:rPr>
              <w:pict w14:anchorId="0892BAA8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32" type="#_x0000_t87" style="position:absolute;margin-left:49.45pt;margin-top:9.6pt;width:22.45pt;height:81.15pt;z-index:251657728" o:allowincell="f" adj="1803" strokeweight="1.5pt"/>
              </w:pict>
            </w:r>
            <w:r w:rsidR="000F702F" w:rsidRPr="00625E55"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  <w:cs/>
              </w:rPr>
              <w:t>ระหว่าง</w:t>
            </w:r>
          </w:p>
        </w:tc>
        <w:tc>
          <w:tcPr>
            <w:tcW w:w="425" w:type="dxa"/>
            <w:vMerge w:val="restart"/>
          </w:tcPr>
          <w:p w14:paraId="3076D9DE" w14:textId="77777777"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422" w:type="dxa"/>
          </w:tcPr>
          <w:p w14:paraId="5A90DDE8" w14:textId="77777777" w:rsidR="000F702F" w:rsidRPr="00625E55" w:rsidRDefault="00625E55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pros_namea</w:t>
            </w:r>
            <w:proofErr w:type="spell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}</w:t>
            </w:r>
            <w:r w:rsidR="00957618" w:rsidRPr="00625E55">
              <w:rPr>
                <w:rFonts w:ascii="TH SarabunIT๙" w:hAnsi="TH SarabunIT๙" w:cs="TH SarabunIT๙"/>
                <w:sz w:val="34"/>
                <w:szCs w:val="34"/>
                <w:cs/>
              </w:rPr>
              <w:t xml:space="preserve">  </w:t>
            </w:r>
          </w:p>
        </w:tc>
        <w:tc>
          <w:tcPr>
            <w:tcW w:w="1516" w:type="dxa"/>
          </w:tcPr>
          <w:p w14:paraId="029DF955" w14:textId="77777777" w:rsidR="000F702F" w:rsidRPr="00625E55" w:rsidRDefault="00625E55" w:rsidP="002E4FF0">
            <w:pPr>
              <w:pStyle w:val="Heading6"/>
              <w:jc w:val="right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pros_typea</w:t>
            </w:r>
            <w:proofErr w:type="spellEnd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}</w:t>
            </w:r>
          </w:p>
        </w:tc>
      </w:tr>
      <w:tr w:rsidR="009523DB" w:rsidRPr="00625E55" w14:paraId="2D3D7730" w14:textId="77777777" w:rsidTr="009523DB">
        <w:trPr>
          <w:cantSplit/>
          <w:trHeight w:val="1259"/>
        </w:trPr>
        <w:tc>
          <w:tcPr>
            <w:tcW w:w="1101" w:type="dxa"/>
            <w:vMerge/>
          </w:tcPr>
          <w:p w14:paraId="2F686AA6" w14:textId="77777777" w:rsidR="009523DB" w:rsidRPr="00625E55" w:rsidRDefault="009523DB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425" w:type="dxa"/>
            <w:vMerge/>
          </w:tcPr>
          <w:p w14:paraId="53D02F79" w14:textId="77777777" w:rsidR="009523DB" w:rsidRPr="00625E55" w:rsidRDefault="009523DB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422" w:type="dxa"/>
            <w:vAlign w:val="center"/>
          </w:tcPr>
          <w:p w14:paraId="74BA2575" w14:textId="77777777" w:rsidR="009523DB" w:rsidRPr="00625E55" w:rsidRDefault="009523DB" w:rsidP="009523DB">
            <w:pPr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pros_</w:t>
            </w:r>
            <w:proofErr w:type="gram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nameb</w:t>
            </w:r>
            <w:proofErr w:type="spell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}$</w:t>
            </w:r>
            <w:proofErr w:type="gram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{</w:t>
            </w:r>
            <w:proofErr w:type="spell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accu_nameb</w:t>
            </w:r>
            <w:proofErr w:type="spell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}</w:t>
            </w:r>
          </w:p>
        </w:tc>
        <w:tc>
          <w:tcPr>
            <w:tcW w:w="1516" w:type="dxa"/>
            <w:vAlign w:val="center"/>
          </w:tcPr>
          <w:p w14:paraId="243C02A0" w14:textId="77777777" w:rsidR="009523DB" w:rsidRPr="00625E55" w:rsidRDefault="009523DB" w:rsidP="007218AB">
            <w:pPr>
              <w:jc w:val="right"/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pros_</w:t>
            </w:r>
            <w:proofErr w:type="gram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typeb</w:t>
            </w:r>
            <w:proofErr w:type="spell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}$</w:t>
            </w:r>
            <w:proofErr w:type="gram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{</w:t>
            </w:r>
            <w:proofErr w:type="spell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accu_typeb</w:t>
            </w:r>
            <w:proofErr w:type="spell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}</w:t>
            </w:r>
          </w:p>
        </w:tc>
      </w:tr>
      <w:tr w:rsidR="000F702F" w:rsidRPr="00625E55" w14:paraId="2F0C5331" w14:textId="77777777" w:rsidTr="009523DB">
        <w:trPr>
          <w:cantSplit/>
          <w:trHeight w:val="359"/>
        </w:trPr>
        <w:tc>
          <w:tcPr>
            <w:tcW w:w="1101" w:type="dxa"/>
            <w:vMerge/>
          </w:tcPr>
          <w:p w14:paraId="2A1235B8" w14:textId="77777777"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425" w:type="dxa"/>
            <w:vMerge/>
          </w:tcPr>
          <w:p w14:paraId="17A3A00C" w14:textId="77777777"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422" w:type="dxa"/>
          </w:tcPr>
          <w:p w14:paraId="7B3FBBC8" w14:textId="77777777" w:rsidR="000F702F" w:rsidRPr="00625E55" w:rsidRDefault="001F3E08" w:rsidP="00FB5BDC">
            <w:pPr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sz w:val="34"/>
                <w:szCs w:val="34"/>
              </w:rPr>
              <w:t>accu_namea</w:t>
            </w:r>
            <w:proofErr w:type="spellEnd"/>
            <w:r>
              <w:rPr>
                <w:rFonts w:ascii="TH SarabunIT๙" w:hAnsi="TH SarabunIT๙" w:cs="TH SarabunIT๙"/>
                <w:sz w:val="34"/>
                <w:szCs w:val="34"/>
              </w:rPr>
              <w:t>}</w:t>
            </w:r>
          </w:p>
        </w:tc>
        <w:tc>
          <w:tcPr>
            <w:tcW w:w="1516" w:type="dxa"/>
            <w:vAlign w:val="bottom"/>
          </w:tcPr>
          <w:p w14:paraId="5713D62D" w14:textId="77777777" w:rsidR="000F702F" w:rsidRPr="00625E55" w:rsidRDefault="00625E55" w:rsidP="00625E55">
            <w:pPr>
              <w:pStyle w:val="Heading7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accu_typea</w:t>
            </w:r>
            <w:proofErr w:type="spellEnd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}</w:t>
            </w:r>
          </w:p>
        </w:tc>
      </w:tr>
    </w:tbl>
    <w:p w14:paraId="06E04649" w14:textId="77777777" w:rsidR="00AD661F" w:rsidRDefault="00AD661F">
      <w:pPr>
        <w:ind w:right="312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14:paraId="64F51CEF" w14:textId="77777777" w:rsidR="00BB2109" w:rsidRPr="002B7A2E" w:rsidRDefault="002B7A2E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ข้าพเจ้า</w:t>
      </w:r>
      <w:r w:rsidR="00767707">
        <w:rPr>
          <w:rFonts w:ascii="TH SarabunIT๙" w:hAnsi="TH SarabunIT๙" w:cs="TH SarabunIT๙"/>
          <w:sz w:val="34"/>
          <w:szCs w:val="34"/>
        </w:rPr>
        <w:t xml:space="preserve"> ${</w:t>
      </w:r>
      <w:proofErr w:type="spellStart"/>
      <w:r w:rsidR="00767707">
        <w:rPr>
          <w:rFonts w:ascii="TH SarabunIT๙" w:hAnsi="TH SarabunIT๙" w:cs="TH SarabunIT๙"/>
          <w:sz w:val="34"/>
          <w:szCs w:val="34"/>
        </w:rPr>
        <w:t>user_name</w:t>
      </w:r>
      <w:proofErr w:type="spellEnd"/>
      <w:r w:rsidR="00767707">
        <w:rPr>
          <w:rFonts w:ascii="TH SarabunIT๙" w:hAnsi="TH SarabunIT๙" w:cs="TH SarabunIT๙"/>
          <w:sz w:val="34"/>
          <w:szCs w:val="34"/>
        </w:rPr>
        <w:t xml:space="preserve">} </w:t>
      </w:r>
      <w:r>
        <w:rPr>
          <w:rFonts w:ascii="TH SarabunIT๙" w:hAnsi="TH SarabunIT๙" w:cs="TH SarabunIT๙" w:hint="cs"/>
          <w:sz w:val="34"/>
          <w:szCs w:val="34"/>
          <w:cs/>
        </w:rPr>
        <w:t>ตำแหน่ง</w:t>
      </w:r>
      <w:r w:rsidR="00767707">
        <w:rPr>
          <w:rFonts w:ascii="TH SarabunIT๙" w:hAnsi="TH SarabunIT๙" w:cs="TH SarabunIT๙"/>
          <w:sz w:val="34"/>
          <w:szCs w:val="34"/>
        </w:rPr>
        <w:t xml:space="preserve"> ${</w:t>
      </w:r>
      <w:proofErr w:type="spellStart"/>
      <w:r w:rsidR="00767707">
        <w:rPr>
          <w:rFonts w:ascii="TH SarabunIT๙" w:hAnsi="TH SarabunIT๙" w:cs="TH SarabunIT๙"/>
          <w:sz w:val="34"/>
          <w:szCs w:val="34"/>
        </w:rPr>
        <w:t>user_postname</w:t>
      </w:r>
      <w:proofErr w:type="spellEnd"/>
      <w:r w:rsidR="00767707">
        <w:rPr>
          <w:rFonts w:ascii="TH SarabunIT๙" w:hAnsi="TH SarabunIT๙" w:cs="TH SarabunIT๙"/>
          <w:sz w:val="34"/>
          <w:szCs w:val="34"/>
        </w:rPr>
        <w:t xml:space="preserve">} </w:t>
      </w:r>
      <w:r>
        <w:rPr>
          <w:rFonts w:ascii="TH SarabunIT๙" w:hAnsi="TH SarabunIT๙" w:cs="TH SarabunIT๙" w:hint="cs"/>
          <w:sz w:val="34"/>
          <w:szCs w:val="34"/>
          <w:cs/>
        </w:rPr>
        <w:t>ขอเสนอรายงานต่อท่านผู้พิพากษา</w:t>
      </w:r>
      <w:r w:rsidR="00147380">
        <w:rPr>
          <w:rFonts w:ascii="TH SarabunIT๙" w:hAnsi="TH SarabunIT๙" w:cs="TH SarabunIT๙" w:hint="cs"/>
          <w:sz w:val="34"/>
          <w:szCs w:val="34"/>
          <w:cs/>
        </w:rPr>
        <w:t xml:space="preserve"> มีข้อความที่กล่าวต่อไปนี้</w:t>
      </w:r>
    </w:p>
    <w:p w14:paraId="2A63E26E" w14:textId="77777777" w:rsidR="00BB2109" w:rsidRPr="003739DD" w:rsidRDefault="00BB2109" w:rsidP="00E847B8">
      <w:pPr>
        <w:pStyle w:val="Header"/>
        <w:tabs>
          <w:tab w:val="clear" w:pos="4513"/>
          <w:tab w:val="center" w:pos="1400"/>
          <w:tab w:val="right" w:pos="9600"/>
        </w:tabs>
        <w:ind w:firstLine="1400"/>
        <w:jc w:val="thaiDistribute"/>
        <w:rPr>
          <w:rFonts w:ascii="TH SarabunIT๙" w:hAnsi="TH SarabunIT๙" w:cs="TH SarabunIT๙"/>
          <w:sz w:val="20"/>
          <w:szCs w:val="20"/>
          <w:cs/>
        </w:rPr>
      </w:pP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</w:p>
    <w:p w14:paraId="54F25520" w14:textId="77777777" w:rsidR="003739DD" w:rsidRPr="00DF3817" w:rsidRDefault="004D3115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ด้วย</w:t>
      </w:r>
      <w:r w:rsidR="007A064F">
        <w:rPr>
          <w:rFonts w:ascii="TH SarabunIT๙" w:hAnsi="TH SarabunIT๙" w:cs="TH SarabunIT๙" w:hint="cs"/>
          <w:sz w:val="34"/>
          <w:szCs w:val="34"/>
          <w:cs/>
        </w:rPr>
        <w:t>คดีนี้</w:t>
      </w:r>
    </w:p>
    <w:p w14:paraId="6FB88B2F" w14:textId="77777777" w:rsidR="00727827" w:rsidRPr="00727827" w:rsidRDefault="00727827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15C06CC2" w14:textId="77777777" w:rsidR="00727827" w:rsidRPr="00BF4D98" w:rsidRDefault="00DF3817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จึง</w:t>
      </w:r>
      <w:r w:rsidR="004D3115">
        <w:rPr>
          <w:rFonts w:ascii="TH SarabunIT๙" w:hAnsi="TH SarabunIT๙" w:cs="TH SarabunIT๙" w:hint="cs"/>
          <w:sz w:val="34"/>
          <w:szCs w:val="34"/>
          <w:cs/>
        </w:rPr>
        <w:t>เรียนมา</w:t>
      </w:r>
      <w:r>
        <w:rPr>
          <w:rFonts w:ascii="TH SarabunIT๙" w:hAnsi="TH SarabunIT๙" w:cs="TH SarabunIT๙" w:hint="cs"/>
          <w:sz w:val="34"/>
          <w:szCs w:val="34"/>
          <w:cs/>
        </w:rPr>
        <w:t>เพื่อ</w:t>
      </w:r>
      <w:r w:rsidR="004D3115">
        <w:rPr>
          <w:rFonts w:ascii="TH SarabunIT๙" w:hAnsi="TH SarabunIT๙" w:cs="TH SarabunIT๙" w:hint="cs"/>
          <w:sz w:val="34"/>
          <w:szCs w:val="34"/>
          <w:cs/>
        </w:rPr>
        <w:t>โปรด</w:t>
      </w:r>
      <w:r>
        <w:rPr>
          <w:rFonts w:ascii="TH SarabunIT๙" w:hAnsi="TH SarabunIT๙" w:cs="TH SarabunIT๙" w:hint="cs"/>
          <w:sz w:val="34"/>
          <w:szCs w:val="34"/>
          <w:cs/>
        </w:rPr>
        <w:t>พิจารณา</w:t>
      </w:r>
      <w:r w:rsidR="00B21294">
        <w:rPr>
          <w:rFonts w:ascii="TH SarabunIT๙" w:hAnsi="TH SarabunIT๙" w:cs="TH SarabunIT๙"/>
          <w:sz w:val="34"/>
          <w:szCs w:val="34"/>
        </w:rPr>
        <w:t>…</w:t>
      </w:r>
    </w:p>
    <w:p w14:paraId="12190A7F" w14:textId="77777777" w:rsidR="003739DD" w:rsidRPr="00331A04" w:rsidRDefault="003739DD" w:rsidP="00C272D5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65B47091" w14:textId="77777777" w:rsidR="00E71E27" w:rsidRPr="00E71E27" w:rsidRDefault="00E71E27" w:rsidP="00EA33F2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rPr>
          <w:rFonts w:ascii="TH SarabunIT๙" w:hAnsi="TH SarabunIT๙" w:cs="TH SarabunIT๙"/>
          <w:sz w:val="20"/>
          <w:szCs w:val="20"/>
        </w:rPr>
      </w:pPr>
    </w:p>
    <w:p w14:paraId="564F60FD" w14:textId="77777777" w:rsidR="000C3895" w:rsidRPr="00331A04" w:rsidRDefault="00177256" w:rsidP="000B7E80">
      <w:pPr>
        <w:pStyle w:val="Header"/>
        <w:tabs>
          <w:tab w:val="clear" w:pos="4513"/>
          <w:tab w:val="center" w:pos="1400"/>
          <w:tab w:val="left" w:pos="4620"/>
          <w:tab w:val="right" w:pos="9600"/>
        </w:tabs>
        <w:spacing w:line="276" w:lineRule="auto"/>
        <w:ind w:firstLine="1400"/>
        <w:jc w:val="center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</w:t>
      </w:r>
      <w:r w:rsidR="00147380">
        <w:rPr>
          <w:rFonts w:ascii="TH SarabunIT๙" w:hAnsi="TH SarabunIT๙" w:cs="TH SarabunIT๙" w:hint="cs"/>
          <w:sz w:val="34"/>
          <w:szCs w:val="34"/>
          <w:cs/>
        </w:rPr>
        <w:t>ควรมิควรแล้วแต่จะโปรด</w:t>
      </w:r>
    </w:p>
    <w:p w14:paraId="3E489C7B" w14:textId="77777777" w:rsidR="000C3895" w:rsidRDefault="000C3895" w:rsidP="00C272D5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02A7FAF8" w14:textId="77777777" w:rsidR="009523DB" w:rsidRPr="00331A04" w:rsidRDefault="000A0D2A" w:rsidP="000A0D2A">
      <w:pPr>
        <w:pStyle w:val="Header"/>
        <w:tabs>
          <w:tab w:val="clear" w:pos="4513"/>
          <w:tab w:val="left" w:pos="3920"/>
          <w:tab w:val="right" w:pos="9600"/>
        </w:tabs>
        <w:spacing w:line="276" w:lineRule="auto"/>
        <w:ind w:left="2380" w:hanging="2380"/>
        <w:jc w:val="center"/>
        <w:rPr>
          <w:rFonts w:ascii="TH SarabunIT๙" w:hAnsi="TH SarabunIT๙" w:cs="TH SarabunIT๙"/>
          <w:sz w:val="34"/>
          <w:szCs w:val="34"/>
        </w:rPr>
      </w:pPr>
      <w:r w:rsidRPr="00331A04"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</w:t>
      </w:r>
      <w:r w:rsidRPr="00331A04">
        <w:rPr>
          <w:rFonts w:ascii="TH SarabunIT๙" w:hAnsi="TH SarabunIT๙" w:cs="TH SarabunIT๙" w:hint="cs"/>
          <w:sz w:val="34"/>
          <w:szCs w:val="34"/>
          <w:cs/>
        </w:rPr>
        <w:tab/>
      </w:r>
    </w:p>
    <w:p w14:paraId="0153BF3C" w14:textId="77777777" w:rsidR="00177DEF" w:rsidRDefault="00177DEF" w:rsidP="00280F93">
      <w:pPr>
        <w:pStyle w:val="Header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14:paraId="04DC0AB0" w14:textId="77777777" w:rsidR="001164E6" w:rsidRPr="00280F93" w:rsidRDefault="001164E6" w:rsidP="00280F93">
      <w:pPr>
        <w:pStyle w:val="Header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  <w:cs/>
        </w:rPr>
      </w:pPr>
    </w:p>
    <w:sectPr w:rsidR="001164E6" w:rsidRPr="00280F93" w:rsidSect="002B4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63" w:right="1274" w:bottom="794" w:left="1418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87227" w14:textId="77777777" w:rsidR="00704B49" w:rsidRDefault="00704B49" w:rsidP="002B4980">
      <w:r>
        <w:separator/>
      </w:r>
    </w:p>
  </w:endnote>
  <w:endnote w:type="continuationSeparator" w:id="0">
    <w:p w14:paraId="2061403E" w14:textId="77777777" w:rsidR="00704B49" w:rsidRDefault="00704B49" w:rsidP="002B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79F02" w14:textId="77777777" w:rsidR="00AF46F7" w:rsidRDefault="00AF4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F76F7" w14:textId="77777777" w:rsidR="00AF46F7" w:rsidRDefault="00AF46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C09EA" w14:textId="77777777" w:rsidR="00AF46F7" w:rsidRDefault="00AF4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F72A4" w14:textId="77777777" w:rsidR="00704B49" w:rsidRDefault="00704B49" w:rsidP="002B4980">
      <w:r>
        <w:separator/>
      </w:r>
    </w:p>
  </w:footnote>
  <w:footnote w:type="continuationSeparator" w:id="0">
    <w:p w14:paraId="0378A842" w14:textId="77777777" w:rsidR="00704B49" w:rsidRDefault="00704B49" w:rsidP="002B4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795EB" w14:textId="77777777" w:rsidR="00AF46F7" w:rsidRDefault="00AF4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E3685" w14:textId="77777777" w:rsidR="002B4980" w:rsidRDefault="00767E11">
    <w:pPr>
      <w:pStyle w:val="Header"/>
      <w:jc w:val="center"/>
      <w:rPr>
        <w:sz w:val="34"/>
        <w:szCs w:val="34"/>
      </w:rPr>
    </w:pPr>
    <w:r>
      <w:rPr>
        <w:noProof/>
        <w:sz w:val="34"/>
        <w:szCs w:val="34"/>
        <w:lang w:eastAsia="en-US"/>
      </w:rPr>
      <w:pict w14:anchorId="664EA9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187.4pt;margin-top:-1.75pt;width:84.2pt;height:93.8pt;z-index:251657728" wrapcoords="-183 0 -183 21436 21600 21436 21600 0 -183 0">
          <v:imagedata r:id="rId1" o:title="ครุฑใหญ่ๆ" blacklevel="1966f"/>
        </v:shape>
      </w:pict>
    </w:r>
  </w:p>
  <w:p w14:paraId="7D7E8001" w14:textId="77777777" w:rsidR="002B4980" w:rsidRDefault="002B4980">
    <w:pPr>
      <w:pStyle w:val="Header"/>
      <w:jc w:val="center"/>
      <w:rPr>
        <w:sz w:val="34"/>
        <w:szCs w:val="34"/>
      </w:rPr>
    </w:pPr>
  </w:p>
  <w:p w14:paraId="79019195" w14:textId="77777777" w:rsidR="002B4980" w:rsidRDefault="002B4980">
    <w:pPr>
      <w:pStyle w:val="Header"/>
      <w:jc w:val="center"/>
      <w:rPr>
        <w:sz w:val="34"/>
        <w:szCs w:val="34"/>
      </w:rPr>
    </w:pPr>
  </w:p>
  <w:p w14:paraId="4C3AFEA2" w14:textId="77777777" w:rsidR="002B4980" w:rsidRDefault="002B4980">
    <w:pPr>
      <w:pStyle w:val="Header"/>
      <w:jc w:val="center"/>
      <w:rPr>
        <w:sz w:val="34"/>
        <w:szCs w:val="34"/>
      </w:rPr>
    </w:pPr>
  </w:p>
  <w:p w14:paraId="0E477049" w14:textId="77777777" w:rsidR="002B4980" w:rsidRPr="00B23BF4" w:rsidRDefault="002B4980">
    <w:pPr>
      <w:pStyle w:val="Header"/>
      <w:jc w:val="center"/>
      <w:rPr>
        <w:rFonts w:ascii="TH SarabunPSK" w:hAnsi="TH SarabunPSK" w:cs="TH SarabunPSK"/>
        <w:sz w:val="34"/>
        <w:szCs w:val="34"/>
      </w:rPr>
    </w:pPr>
    <w:r w:rsidRPr="00B23BF4">
      <w:rPr>
        <w:rFonts w:ascii="TH SarabunPSK" w:hAnsi="TH SarabunPSK" w:cs="TH SarabunPSK"/>
        <w:sz w:val="34"/>
        <w:szCs w:val="34"/>
      </w:rPr>
      <w:t>-</w:t>
    </w:r>
    <w:r w:rsidR="00767E11">
      <w:fldChar w:fldCharType="begin"/>
    </w:r>
    <w:r w:rsidR="00767E11">
      <w:instrText xml:space="preserve"> PAGE   \* MERGEFORMAT </w:instrText>
    </w:r>
    <w:r w:rsidR="00767E11">
      <w:fldChar w:fldCharType="separate"/>
    </w:r>
    <w:r w:rsidR="00DF3817" w:rsidRPr="00DF3817">
      <w:rPr>
        <w:rFonts w:ascii="TH SarabunPSK" w:hAnsi="TH SarabunPSK" w:cs="TH SarabunPSK"/>
        <w:noProof/>
        <w:sz w:val="34"/>
        <w:szCs w:val="34"/>
        <w:cs/>
        <w:lang w:val="th-TH"/>
      </w:rPr>
      <w:t>๒</w:t>
    </w:r>
    <w:r w:rsidR="00767E11" w:rsidRPr="00767E11">
      <w:rPr>
        <w:rFonts w:ascii="TH SarabunPSK" w:hAnsi="TH SarabunPSK" w:cs="TH SarabunPSK"/>
        <w:noProof/>
        <w:sz w:val="34"/>
        <w:szCs w:val="34"/>
        <w:lang w:val="th-TH"/>
      </w:rPr>
      <w:fldChar w:fldCharType="end"/>
    </w:r>
    <w:r w:rsidRPr="00B23BF4">
      <w:rPr>
        <w:rFonts w:ascii="TH SarabunPSK" w:hAnsi="TH SarabunPSK" w:cs="TH SarabunPSK"/>
        <w:sz w:val="34"/>
        <w:szCs w:val="34"/>
      </w:rPr>
      <w:t>-</w:t>
    </w:r>
  </w:p>
  <w:p w14:paraId="65AB556B" w14:textId="77777777" w:rsidR="002B4980" w:rsidRDefault="002B49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1920" w14:textId="77777777" w:rsidR="002B4980" w:rsidRPr="00625E55" w:rsidRDefault="00767E11">
    <w:pPr>
      <w:rPr>
        <w:rFonts w:ascii="TH SarabunIT๙" w:hAnsi="TH SarabunIT๙" w:cs="TH SarabunIT๙"/>
        <w:sz w:val="34"/>
        <w:szCs w:val="34"/>
      </w:rPr>
    </w:pPr>
    <w:r>
      <w:rPr>
        <w:rFonts w:ascii="TH SarabunIT๙" w:hAnsi="TH SarabunIT๙" w:cs="TH SarabunIT๙"/>
        <w:noProof/>
        <w:sz w:val="34"/>
        <w:szCs w:val="34"/>
        <w:lang w:eastAsia="en-US"/>
      </w:rPr>
      <w:pict w14:anchorId="72C18A78">
        <v:oval id="_x0000_s2052" style="position:absolute;margin-left:-22.6pt;margin-top:17.15pt;width:21pt;height:21pt;z-index:251658752"/>
      </w:pict>
    </w:r>
    <w:r>
      <w:rPr>
        <w:rFonts w:ascii="TH SarabunIT๙" w:hAnsi="TH SarabunIT๙" w:cs="TH SarabunIT๙"/>
        <w:noProof/>
        <w:sz w:val="34"/>
        <w:szCs w:val="34"/>
        <w:lang w:eastAsia="en-US"/>
      </w:rPr>
      <w:pict w14:anchorId="05EA1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8.45pt;margin-top:13.35pt;width:84.2pt;height:93.8pt;z-index:251656704" wrapcoords="-183 0 -183 21436 21600 21436 21600 0 -183 0">
          <v:imagedata r:id="rId1" o:title="ครุฑใหญ่ๆ" blacklevel="1966f"/>
        </v:shape>
      </w:pict>
    </w:r>
  </w:p>
  <w:tbl>
    <w:tblPr>
      <w:tblW w:w="10031" w:type="dxa"/>
      <w:tblLayout w:type="fixed"/>
      <w:tblLook w:val="04A0" w:firstRow="1" w:lastRow="0" w:firstColumn="1" w:lastColumn="0" w:noHBand="0" w:noVBand="1"/>
    </w:tblPr>
    <w:tblGrid>
      <w:gridCol w:w="3652"/>
      <w:gridCol w:w="2126"/>
      <w:gridCol w:w="4253"/>
    </w:tblGrid>
    <w:tr w:rsidR="001E7BBD" w:rsidRPr="00625E55" w14:paraId="631C59DC" w14:textId="77777777" w:rsidTr="00F12128">
      <w:trPr>
        <w:trHeight w:val="1143"/>
      </w:trPr>
      <w:tc>
        <w:tcPr>
          <w:tcW w:w="3652" w:type="dxa"/>
          <w:vAlign w:val="bottom"/>
        </w:tcPr>
        <w:p w14:paraId="7BE5A7CE" w14:textId="77777777" w:rsidR="001E7BBD" w:rsidRPr="001D1F1E" w:rsidRDefault="001E7BBD" w:rsidP="000921A2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  <w:cs/>
            </w:rPr>
          </w:pPr>
          <w:r w:rsidRPr="00625E55">
            <w:rPr>
              <w:rFonts w:ascii="TH SarabunIT๙" w:hAnsi="TH SarabunIT๙" w:cs="TH SarabunIT๙"/>
              <w:sz w:val="34"/>
              <w:szCs w:val="34"/>
              <w:cs/>
            </w:rPr>
            <w:t>(</w:t>
          </w:r>
          <w:r>
            <w:rPr>
              <w:rFonts w:ascii="TH SarabunIT๙" w:hAnsi="TH SarabunIT๙" w:cs="TH SarabunIT๙"/>
              <w:sz w:val="34"/>
              <w:szCs w:val="34"/>
            </w:rPr>
            <w:t>23</w:t>
          </w:r>
          <w:r w:rsidRPr="00625E55">
            <w:rPr>
              <w:rFonts w:ascii="TH SarabunIT๙" w:hAnsi="TH SarabunIT๙" w:cs="TH SarabunIT๙"/>
              <w:sz w:val="34"/>
              <w:szCs w:val="34"/>
              <w:cs/>
            </w:rPr>
            <w:t>)</w:t>
          </w:r>
        </w:p>
        <w:p w14:paraId="3463791B" w14:textId="77777777" w:rsidR="001E7BBD" w:rsidRPr="00ED15D4" w:rsidRDefault="001E7BBD" w:rsidP="00ED15D4">
          <w:pPr>
            <w:rPr>
              <w:rFonts w:ascii="TH SarabunIT๙" w:hAnsi="TH SarabunIT๙" w:cs="TH SarabunIT๙"/>
              <w:sz w:val="34"/>
              <w:szCs w:val="34"/>
              <w:cs/>
            </w:rPr>
          </w:pPr>
          <w:r>
            <w:rPr>
              <w:rFonts w:ascii="TH SarabunIT๙" w:hAnsi="TH SarabunIT๙" w:cs="TH SarabunIT๙" w:hint="cs"/>
              <w:sz w:val="34"/>
              <w:szCs w:val="34"/>
              <w:cs/>
            </w:rPr>
            <w:t>รายงานเจ้าหน้าที่</w:t>
          </w:r>
        </w:p>
      </w:tc>
      <w:tc>
        <w:tcPr>
          <w:tcW w:w="2126" w:type="dxa"/>
          <w:vMerge w:val="restart"/>
        </w:tcPr>
        <w:p w14:paraId="6729D09B" w14:textId="77777777" w:rsidR="001E7BBD" w:rsidRPr="001D1F1E" w:rsidRDefault="001E7BBD" w:rsidP="000921A2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</w:p>
      </w:tc>
      <w:tc>
        <w:tcPr>
          <w:tcW w:w="4253" w:type="dxa"/>
          <w:vMerge w:val="restart"/>
        </w:tcPr>
        <w:p w14:paraId="4A34B54E" w14:textId="77777777" w:rsidR="001E7BBD" w:rsidRPr="008F4E88" w:rsidRDefault="001E7BBD" w:rsidP="00D01991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  <w:r w:rsidRPr="008F4E88"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${</w:t>
          </w:r>
          <w:proofErr w:type="spellStart"/>
          <w:r w:rsidRPr="008F4E88"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head_all_case</w:t>
          </w:r>
          <w:proofErr w:type="spellEnd"/>
          <w:r w:rsidRPr="008F4E88"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}</w:t>
          </w:r>
        </w:p>
      </w:tc>
    </w:tr>
    <w:tr w:rsidR="001E7BBD" w:rsidRPr="00625E55" w14:paraId="33F1ADC3" w14:textId="77777777" w:rsidTr="00801C6F">
      <w:trPr>
        <w:trHeight w:val="569"/>
      </w:trPr>
      <w:tc>
        <w:tcPr>
          <w:tcW w:w="3652" w:type="dxa"/>
        </w:tcPr>
        <w:p w14:paraId="51B035AC" w14:textId="77777777" w:rsidR="001E7BBD" w:rsidRPr="00625E55" w:rsidRDefault="001E7BBD" w:rsidP="000921A2">
          <w:pPr>
            <w:pStyle w:val="Heading2"/>
            <w:rPr>
              <w:rFonts w:ascii="TH SarabunIT๙" w:hAnsi="TH SarabunIT๙" w:cs="TH SarabunIT๙"/>
              <w:sz w:val="34"/>
              <w:szCs w:val="34"/>
            </w:rPr>
          </w:pPr>
        </w:p>
      </w:tc>
      <w:tc>
        <w:tcPr>
          <w:tcW w:w="2126" w:type="dxa"/>
          <w:vMerge/>
        </w:tcPr>
        <w:p w14:paraId="7007DEC6" w14:textId="77777777" w:rsidR="001E7BBD" w:rsidRPr="00625E55" w:rsidRDefault="001E7BBD" w:rsidP="000921A2">
          <w:pPr>
            <w:pStyle w:val="Heading2"/>
            <w:rPr>
              <w:rFonts w:ascii="TH SarabunIT๙" w:hAnsi="TH SarabunIT๙" w:cs="TH SarabunIT๙"/>
              <w:sz w:val="34"/>
              <w:szCs w:val="34"/>
            </w:rPr>
          </w:pPr>
        </w:p>
      </w:tc>
      <w:tc>
        <w:tcPr>
          <w:tcW w:w="4253" w:type="dxa"/>
          <w:vMerge/>
        </w:tcPr>
        <w:p w14:paraId="78FA4338" w14:textId="77777777" w:rsidR="001E7BBD" w:rsidRPr="00F12128" w:rsidRDefault="001E7BBD" w:rsidP="00D01991">
          <w:pPr>
            <w:pStyle w:val="Heading2"/>
            <w:rPr>
              <w:rFonts w:ascii="TH SarabunIT๙" w:hAnsi="TH SarabunIT๙" w:cs="TH SarabunIT๙"/>
              <w:sz w:val="34"/>
              <w:szCs w:val="34"/>
            </w:rPr>
          </w:pPr>
        </w:p>
      </w:tc>
    </w:tr>
  </w:tbl>
  <w:p w14:paraId="59A3D367" w14:textId="77777777" w:rsidR="002B4980" w:rsidRPr="00625E55" w:rsidRDefault="002B4980">
    <w:pPr>
      <w:pStyle w:val="Header"/>
      <w:rPr>
        <w:rFonts w:ascii="TH SarabunIT๙" w:hAnsi="TH SarabunIT๙" w:cs="TH SarabunIT๙"/>
        <w:sz w:val="34"/>
        <w:szCs w:val="3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E18B4"/>
    <w:multiLevelType w:val="hybridMultilevel"/>
    <w:tmpl w:val="BF10507A"/>
    <w:lvl w:ilvl="0" w:tplc="69DCB608">
      <w:start w:val="1"/>
      <w:numFmt w:val="thaiNumbers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5FA1699E"/>
    <w:multiLevelType w:val="hybridMultilevel"/>
    <w:tmpl w:val="F014E58E"/>
    <w:lvl w:ilvl="0" w:tplc="31CA8454">
      <w:start w:val="1"/>
      <w:numFmt w:val="thaiNumbers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F12A7"/>
    <w:rsid w:val="00003337"/>
    <w:rsid w:val="00004B5E"/>
    <w:rsid w:val="0001140C"/>
    <w:rsid w:val="000138F8"/>
    <w:rsid w:val="00032B02"/>
    <w:rsid w:val="0003744F"/>
    <w:rsid w:val="0003789E"/>
    <w:rsid w:val="00037C49"/>
    <w:rsid w:val="0004004D"/>
    <w:rsid w:val="00043D97"/>
    <w:rsid w:val="0005607D"/>
    <w:rsid w:val="00063FF2"/>
    <w:rsid w:val="00071CEA"/>
    <w:rsid w:val="00092B2F"/>
    <w:rsid w:val="00094F87"/>
    <w:rsid w:val="00097926"/>
    <w:rsid w:val="000A0D2A"/>
    <w:rsid w:val="000A296D"/>
    <w:rsid w:val="000A4A13"/>
    <w:rsid w:val="000A57CE"/>
    <w:rsid w:val="000B7E80"/>
    <w:rsid w:val="000C3895"/>
    <w:rsid w:val="000C50A6"/>
    <w:rsid w:val="000E6041"/>
    <w:rsid w:val="000F1536"/>
    <w:rsid w:val="000F3192"/>
    <w:rsid w:val="000F33BF"/>
    <w:rsid w:val="000F48F3"/>
    <w:rsid w:val="000F702F"/>
    <w:rsid w:val="00101960"/>
    <w:rsid w:val="001164E6"/>
    <w:rsid w:val="001209A0"/>
    <w:rsid w:val="00123ADA"/>
    <w:rsid w:val="00137059"/>
    <w:rsid w:val="001410D6"/>
    <w:rsid w:val="00147380"/>
    <w:rsid w:val="00152007"/>
    <w:rsid w:val="00153378"/>
    <w:rsid w:val="0015431A"/>
    <w:rsid w:val="001625F7"/>
    <w:rsid w:val="00177256"/>
    <w:rsid w:val="00177DEF"/>
    <w:rsid w:val="001827EB"/>
    <w:rsid w:val="0018506A"/>
    <w:rsid w:val="00187F0B"/>
    <w:rsid w:val="00192467"/>
    <w:rsid w:val="001956E6"/>
    <w:rsid w:val="001B67B2"/>
    <w:rsid w:val="001B7CBC"/>
    <w:rsid w:val="001C2F58"/>
    <w:rsid w:val="001C4B3D"/>
    <w:rsid w:val="001C5ED0"/>
    <w:rsid w:val="001D0B39"/>
    <w:rsid w:val="001D1410"/>
    <w:rsid w:val="001D1F1E"/>
    <w:rsid w:val="001D48FC"/>
    <w:rsid w:val="001E7BBD"/>
    <w:rsid w:val="001F3E08"/>
    <w:rsid w:val="001F5CFF"/>
    <w:rsid w:val="00203961"/>
    <w:rsid w:val="002074AF"/>
    <w:rsid w:val="002131A6"/>
    <w:rsid w:val="0022210B"/>
    <w:rsid w:val="00223EBA"/>
    <w:rsid w:val="00234990"/>
    <w:rsid w:val="00243893"/>
    <w:rsid w:val="0024408B"/>
    <w:rsid w:val="00254193"/>
    <w:rsid w:val="00256E90"/>
    <w:rsid w:val="00257477"/>
    <w:rsid w:val="0027272A"/>
    <w:rsid w:val="002778F5"/>
    <w:rsid w:val="00280F93"/>
    <w:rsid w:val="00283CAC"/>
    <w:rsid w:val="002938F4"/>
    <w:rsid w:val="002A2B45"/>
    <w:rsid w:val="002A6639"/>
    <w:rsid w:val="002B0984"/>
    <w:rsid w:val="002B4980"/>
    <w:rsid w:val="002B7A2E"/>
    <w:rsid w:val="002C68D5"/>
    <w:rsid w:val="002C6AFF"/>
    <w:rsid w:val="002D0168"/>
    <w:rsid w:val="002E23B0"/>
    <w:rsid w:val="002E3BEA"/>
    <w:rsid w:val="002E4FF0"/>
    <w:rsid w:val="002E5266"/>
    <w:rsid w:val="002F4ADF"/>
    <w:rsid w:val="0030360E"/>
    <w:rsid w:val="00305B81"/>
    <w:rsid w:val="00306545"/>
    <w:rsid w:val="00331A04"/>
    <w:rsid w:val="003324D3"/>
    <w:rsid w:val="00332AC7"/>
    <w:rsid w:val="00333014"/>
    <w:rsid w:val="00337F5C"/>
    <w:rsid w:val="00344626"/>
    <w:rsid w:val="0035469F"/>
    <w:rsid w:val="0036039F"/>
    <w:rsid w:val="00360856"/>
    <w:rsid w:val="00362230"/>
    <w:rsid w:val="003739DD"/>
    <w:rsid w:val="0037581A"/>
    <w:rsid w:val="00383DEE"/>
    <w:rsid w:val="003847AB"/>
    <w:rsid w:val="003903BD"/>
    <w:rsid w:val="00392B5D"/>
    <w:rsid w:val="0039787D"/>
    <w:rsid w:val="003A35D0"/>
    <w:rsid w:val="003B285C"/>
    <w:rsid w:val="003C4DFF"/>
    <w:rsid w:val="003C65A7"/>
    <w:rsid w:val="003D2B25"/>
    <w:rsid w:val="003E7A6F"/>
    <w:rsid w:val="003F56F8"/>
    <w:rsid w:val="003F6ECB"/>
    <w:rsid w:val="00400FB7"/>
    <w:rsid w:val="00411007"/>
    <w:rsid w:val="00411A00"/>
    <w:rsid w:val="00414006"/>
    <w:rsid w:val="00415CC3"/>
    <w:rsid w:val="00420B24"/>
    <w:rsid w:val="00421B0B"/>
    <w:rsid w:val="004334B6"/>
    <w:rsid w:val="00433F78"/>
    <w:rsid w:val="00450F77"/>
    <w:rsid w:val="00466429"/>
    <w:rsid w:val="0047327F"/>
    <w:rsid w:val="00475A34"/>
    <w:rsid w:val="00490727"/>
    <w:rsid w:val="004B0891"/>
    <w:rsid w:val="004B6A3F"/>
    <w:rsid w:val="004B6DDD"/>
    <w:rsid w:val="004B7785"/>
    <w:rsid w:val="004C03A6"/>
    <w:rsid w:val="004C297F"/>
    <w:rsid w:val="004D3115"/>
    <w:rsid w:val="004D3D84"/>
    <w:rsid w:val="004D78AB"/>
    <w:rsid w:val="004F214A"/>
    <w:rsid w:val="004F4FA8"/>
    <w:rsid w:val="004F6317"/>
    <w:rsid w:val="00503269"/>
    <w:rsid w:val="0051186E"/>
    <w:rsid w:val="00512E4D"/>
    <w:rsid w:val="00513A70"/>
    <w:rsid w:val="005255C0"/>
    <w:rsid w:val="005300E8"/>
    <w:rsid w:val="005363E2"/>
    <w:rsid w:val="0054666A"/>
    <w:rsid w:val="005537F2"/>
    <w:rsid w:val="00554E9A"/>
    <w:rsid w:val="00557690"/>
    <w:rsid w:val="00566F4A"/>
    <w:rsid w:val="00571D12"/>
    <w:rsid w:val="00585B2D"/>
    <w:rsid w:val="005925AC"/>
    <w:rsid w:val="00595AA5"/>
    <w:rsid w:val="005A5CD3"/>
    <w:rsid w:val="005A65F9"/>
    <w:rsid w:val="005B0328"/>
    <w:rsid w:val="005B05ED"/>
    <w:rsid w:val="005B161D"/>
    <w:rsid w:val="005B1B14"/>
    <w:rsid w:val="005B5272"/>
    <w:rsid w:val="005B67B3"/>
    <w:rsid w:val="005B7C25"/>
    <w:rsid w:val="005C0849"/>
    <w:rsid w:val="005C6656"/>
    <w:rsid w:val="005D02A5"/>
    <w:rsid w:val="005D2BDB"/>
    <w:rsid w:val="005D5DA6"/>
    <w:rsid w:val="005F0EA5"/>
    <w:rsid w:val="00604469"/>
    <w:rsid w:val="00607562"/>
    <w:rsid w:val="00613FA1"/>
    <w:rsid w:val="006163BC"/>
    <w:rsid w:val="006217D4"/>
    <w:rsid w:val="00624A43"/>
    <w:rsid w:val="00625E55"/>
    <w:rsid w:val="006278E2"/>
    <w:rsid w:val="00631D4C"/>
    <w:rsid w:val="00634400"/>
    <w:rsid w:val="006520A9"/>
    <w:rsid w:val="00652E3B"/>
    <w:rsid w:val="00661E0E"/>
    <w:rsid w:val="006737C9"/>
    <w:rsid w:val="00674174"/>
    <w:rsid w:val="00675501"/>
    <w:rsid w:val="00675F62"/>
    <w:rsid w:val="00676B76"/>
    <w:rsid w:val="00692F7C"/>
    <w:rsid w:val="00694EAD"/>
    <w:rsid w:val="00697412"/>
    <w:rsid w:val="006A2899"/>
    <w:rsid w:val="006A39C6"/>
    <w:rsid w:val="006A47EE"/>
    <w:rsid w:val="006A4FA4"/>
    <w:rsid w:val="006B3659"/>
    <w:rsid w:val="006C0EA3"/>
    <w:rsid w:val="006C1082"/>
    <w:rsid w:val="006D3630"/>
    <w:rsid w:val="006D51DA"/>
    <w:rsid w:val="006E2187"/>
    <w:rsid w:val="006F17C3"/>
    <w:rsid w:val="006F2C0A"/>
    <w:rsid w:val="007024DE"/>
    <w:rsid w:val="00704B49"/>
    <w:rsid w:val="00705EFC"/>
    <w:rsid w:val="00711CBF"/>
    <w:rsid w:val="00716AD1"/>
    <w:rsid w:val="007171BB"/>
    <w:rsid w:val="007218AB"/>
    <w:rsid w:val="0072486B"/>
    <w:rsid w:val="007274E9"/>
    <w:rsid w:val="00727827"/>
    <w:rsid w:val="00727DFE"/>
    <w:rsid w:val="00742E72"/>
    <w:rsid w:val="00744A44"/>
    <w:rsid w:val="00747F51"/>
    <w:rsid w:val="00753BFD"/>
    <w:rsid w:val="00764465"/>
    <w:rsid w:val="00767707"/>
    <w:rsid w:val="00767E11"/>
    <w:rsid w:val="0077048A"/>
    <w:rsid w:val="00776138"/>
    <w:rsid w:val="0079690D"/>
    <w:rsid w:val="007A064F"/>
    <w:rsid w:val="007A3B0F"/>
    <w:rsid w:val="007B2701"/>
    <w:rsid w:val="007C12DD"/>
    <w:rsid w:val="007C5ACB"/>
    <w:rsid w:val="007D6AA5"/>
    <w:rsid w:val="0080282F"/>
    <w:rsid w:val="00817BC5"/>
    <w:rsid w:val="008226CB"/>
    <w:rsid w:val="008254B7"/>
    <w:rsid w:val="00851998"/>
    <w:rsid w:val="00852179"/>
    <w:rsid w:val="00855025"/>
    <w:rsid w:val="008572D6"/>
    <w:rsid w:val="0085774D"/>
    <w:rsid w:val="0086706E"/>
    <w:rsid w:val="00872791"/>
    <w:rsid w:val="00880166"/>
    <w:rsid w:val="00881C7F"/>
    <w:rsid w:val="00884094"/>
    <w:rsid w:val="008B67BA"/>
    <w:rsid w:val="008C28F1"/>
    <w:rsid w:val="008C2D51"/>
    <w:rsid w:val="008D53AD"/>
    <w:rsid w:val="008F4E88"/>
    <w:rsid w:val="008F768E"/>
    <w:rsid w:val="00906B02"/>
    <w:rsid w:val="00906EA2"/>
    <w:rsid w:val="00924AFA"/>
    <w:rsid w:val="0092598F"/>
    <w:rsid w:val="00925F17"/>
    <w:rsid w:val="00926DFC"/>
    <w:rsid w:val="009272A5"/>
    <w:rsid w:val="009358BC"/>
    <w:rsid w:val="00940F5B"/>
    <w:rsid w:val="00943F81"/>
    <w:rsid w:val="009523DB"/>
    <w:rsid w:val="00957618"/>
    <w:rsid w:val="009613EF"/>
    <w:rsid w:val="0097261A"/>
    <w:rsid w:val="00974D1C"/>
    <w:rsid w:val="00976228"/>
    <w:rsid w:val="009807EA"/>
    <w:rsid w:val="009815E5"/>
    <w:rsid w:val="00985D72"/>
    <w:rsid w:val="00990251"/>
    <w:rsid w:val="009A0AE0"/>
    <w:rsid w:val="009A2568"/>
    <w:rsid w:val="009A2964"/>
    <w:rsid w:val="009B1593"/>
    <w:rsid w:val="009B49AA"/>
    <w:rsid w:val="009B4F27"/>
    <w:rsid w:val="009B5D4B"/>
    <w:rsid w:val="009D140F"/>
    <w:rsid w:val="009E53F6"/>
    <w:rsid w:val="009F12A7"/>
    <w:rsid w:val="009F1A9F"/>
    <w:rsid w:val="009F24B0"/>
    <w:rsid w:val="009F24DA"/>
    <w:rsid w:val="00A0117B"/>
    <w:rsid w:val="00A11DFE"/>
    <w:rsid w:val="00A2031A"/>
    <w:rsid w:val="00A3209B"/>
    <w:rsid w:val="00A32438"/>
    <w:rsid w:val="00A63FCB"/>
    <w:rsid w:val="00A664BC"/>
    <w:rsid w:val="00A67189"/>
    <w:rsid w:val="00A74B84"/>
    <w:rsid w:val="00A82755"/>
    <w:rsid w:val="00A936EE"/>
    <w:rsid w:val="00A95F3C"/>
    <w:rsid w:val="00AA1D9C"/>
    <w:rsid w:val="00AB1402"/>
    <w:rsid w:val="00AB6303"/>
    <w:rsid w:val="00AB6BFF"/>
    <w:rsid w:val="00AB73AA"/>
    <w:rsid w:val="00AC0221"/>
    <w:rsid w:val="00AC0E71"/>
    <w:rsid w:val="00AC67FF"/>
    <w:rsid w:val="00AD10E4"/>
    <w:rsid w:val="00AD13FC"/>
    <w:rsid w:val="00AD1456"/>
    <w:rsid w:val="00AD3BEA"/>
    <w:rsid w:val="00AD3E50"/>
    <w:rsid w:val="00AD661F"/>
    <w:rsid w:val="00AD763B"/>
    <w:rsid w:val="00AE2EB6"/>
    <w:rsid w:val="00AE7725"/>
    <w:rsid w:val="00AE7A98"/>
    <w:rsid w:val="00AF46F7"/>
    <w:rsid w:val="00B06823"/>
    <w:rsid w:val="00B138CC"/>
    <w:rsid w:val="00B17C5D"/>
    <w:rsid w:val="00B21294"/>
    <w:rsid w:val="00B23BF4"/>
    <w:rsid w:val="00B2476E"/>
    <w:rsid w:val="00B310D0"/>
    <w:rsid w:val="00B371C0"/>
    <w:rsid w:val="00B3775F"/>
    <w:rsid w:val="00B41FD0"/>
    <w:rsid w:val="00B51036"/>
    <w:rsid w:val="00B55826"/>
    <w:rsid w:val="00B64069"/>
    <w:rsid w:val="00B7160F"/>
    <w:rsid w:val="00B72DF7"/>
    <w:rsid w:val="00B75906"/>
    <w:rsid w:val="00B76D04"/>
    <w:rsid w:val="00B84ACD"/>
    <w:rsid w:val="00B916E2"/>
    <w:rsid w:val="00B91C3D"/>
    <w:rsid w:val="00B93479"/>
    <w:rsid w:val="00BA0FB5"/>
    <w:rsid w:val="00BB2109"/>
    <w:rsid w:val="00BB3D6D"/>
    <w:rsid w:val="00BC1E6B"/>
    <w:rsid w:val="00BD017D"/>
    <w:rsid w:val="00BD73B6"/>
    <w:rsid w:val="00BE5C82"/>
    <w:rsid w:val="00BF2B33"/>
    <w:rsid w:val="00BF4D98"/>
    <w:rsid w:val="00C0074F"/>
    <w:rsid w:val="00C11974"/>
    <w:rsid w:val="00C11CF5"/>
    <w:rsid w:val="00C1260D"/>
    <w:rsid w:val="00C1310E"/>
    <w:rsid w:val="00C154F2"/>
    <w:rsid w:val="00C272D5"/>
    <w:rsid w:val="00C3194D"/>
    <w:rsid w:val="00C370C2"/>
    <w:rsid w:val="00C3726E"/>
    <w:rsid w:val="00C448DE"/>
    <w:rsid w:val="00C465C6"/>
    <w:rsid w:val="00C55DA4"/>
    <w:rsid w:val="00C57F72"/>
    <w:rsid w:val="00C61459"/>
    <w:rsid w:val="00C70228"/>
    <w:rsid w:val="00C74658"/>
    <w:rsid w:val="00C8008E"/>
    <w:rsid w:val="00C80E35"/>
    <w:rsid w:val="00C82E32"/>
    <w:rsid w:val="00C837B9"/>
    <w:rsid w:val="00C86762"/>
    <w:rsid w:val="00C92CB0"/>
    <w:rsid w:val="00C9345C"/>
    <w:rsid w:val="00C956C4"/>
    <w:rsid w:val="00C96524"/>
    <w:rsid w:val="00CA4C6F"/>
    <w:rsid w:val="00CB27C7"/>
    <w:rsid w:val="00CB2F3E"/>
    <w:rsid w:val="00CC1AA4"/>
    <w:rsid w:val="00CE3CA4"/>
    <w:rsid w:val="00D01733"/>
    <w:rsid w:val="00D01991"/>
    <w:rsid w:val="00D16939"/>
    <w:rsid w:val="00D24F62"/>
    <w:rsid w:val="00D26267"/>
    <w:rsid w:val="00D37A38"/>
    <w:rsid w:val="00D4534E"/>
    <w:rsid w:val="00D500EF"/>
    <w:rsid w:val="00D62A4C"/>
    <w:rsid w:val="00D63C10"/>
    <w:rsid w:val="00D6590E"/>
    <w:rsid w:val="00D722AB"/>
    <w:rsid w:val="00D82EF3"/>
    <w:rsid w:val="00DA2098"/>
    <w:rsid w:val="00DA28E6"/>
    <w:rsid w:val="00DC0446"/>
    <w:rsid w:val="00DC0E27"/>
    <w:rsid w:val="00DC39C7"/>
    <w:rsid w:val="00DC50E0"/>
    <w:rsid w:val="00DC51EE"/>
    <w:rsid w:val="00DC6A6C"/>
    <w:rsid w:val="00DC72D5"/>
    <w:rsid w:val="00DD200D"/>
    <w:rsid w:val="00DF3817"/>
    <w:rsid w:val="00DF5044"/>
    <w:rsid w:val="00DF7659"/>
    <w:rsid w:val="00E069FC"/>
    <w:rsid w:val="00E06ED6"/>
    <w:rsid w:val="00E107D7"/>
    <w:rsid w:val="00E15141"/>
    <w:rsid w:val="00E26EFA"/>
    <w:rsid w:val="00E3051D"/>
    <w:rsid w:val="00E31095"/>
    <w:rsid w:val="00E33C52"/>
    <w:rsid w:val="00E41994"/>
    <w:rsid w:val="00E420AD"/>
    <w:rsid w:val="00E42DDD"/>
    <w:rsid w:val="00E5308C"/>
    <w:rsid w:val="00E5314B"/>
    <w:rsid w:val="00E53C8A"/>
    <w:rsid w:val="00E604BA"/>
    <w:rsid w:val="00E625C9"/>
    <w:rsid w:val="00E705AF"/>
    <w:rsid w:val="00E71E27"/>
    <w:rsid w:val="00E847B8"/>
    <w:rsid w:val="00E90BA1"/>
    <w:rsid w:val="00E94E6A"/>
    <w:rsid w:val="00EA33F2"/>
    <w:rsid w:val="00EB1855"/>
    <w:rsid w:val="00EB1C21"/>
    <w:rsid w:val="00EB70CB"/>
    <w:rsid w:val="00EC1544"/>
    <w:rsid w:val="00EC4772"/>
    <w:rsid w:val="00EC653C"/>
    <w:rsid w:val="00ED00FA"/>
    <w:rsid w:val="00ED0A98"/>
    <w:rsid w:val="00ED1179"/>
    <w:rsid w:val="00ED15D4"/>
    <w:rsid w:val="00ED256C"/>
    <w:rsid w:val="00ED540C"/>
    <w:rsid w:val="00EF1C9A"/>
    <w:rsid w:val="00EF1E40"/>
    <w:rsid w:val="00EF3810"/>
    <w:rsid w:val="00F0038C"/>
    <w:rsid w:val="00F026E9"/>
    <w:rsid w:val="00F071BF"/>
    <w:rsid w:val="00F12128"/>
    <w:rsid w:val="00F12159"/>
    <w:rsid w:val="00F20BA2"/>
    <w:rsid w:val="00F279EE"/>
    <w:rsid w:val="00F32C52"/>
    <w:rsid w:val="00F33776"/>
    <w:rsid w:val="00F35741"/>
    <w:rsid w:val="00F40F0D"/>
    <w:rsid w:val="00F4230E"/>
    <w:rsid w:val="00F445BA"/>
    <w:rsid w:val="00F445BD"/>
    <w:rsid w:val="00F52820"/>
    <w:rsid w:val="00F61BC6"/>
    <w:rsid w:val="00F62529"/>
    <w:rsid w:val="00F657E3"/>
    <w:rsid w:val="00F707EC"/>
    <w:rsid w:val="00F73055"/>
    <w:rsid w:val="00F8767A"/>
    <w:rsid w:val="00FA00B8"/>
    <w:rsid w:val="00FA47C0"/>
    <w:rsid w:val="00FA645C"/>
    <w:rsid w:val="00FB5BDC"/>
    <w:rsid w:val="00FC4286"/>
    <w:rsid w:val="00FC51BB"/>
    <w:rsid w:val="00FC7327"/>
    <w:rsid w:val="00FD0BDA"/>
    <w:rsid w:val="00FE47F0"/>
    <w:rsid w:val="00FE7A91"/>
    <w:rsid w:val="00FF1FCE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449BEB5"/>
  <w15:docId w15:val="{6464B2EA-7618-4A65-9E33-010EEAA7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C5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F32C52"/>
    <w:pPr>
      <w:keepNext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F32C52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F32C52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F32C52"/>
    <w:pPr>
      <w:keepNext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F32C52"/>
    <w:pPr>
      <w:keepNext/>
      <w:tabs>
        <w:tab w:val="left" w:pos="1998"/>
      </w:tabs>
      <w:outlineLvl w:val="4"/>
    </w:pPr>
    <w:rPr>
      <w:rFonts w:ascii="Angsana New" w:eastAsia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F32C52"/>
    <w:pPr>
      <w:keepNext/>
      <w:jc w:val="thaiDistribute"/>
      <w:outlineLvl w:val="5"/>
    </w:pPr>
    <w:rPr>
      <w:rFonts w:ascii="Angsana New" w:hAnsi="Angsana New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F32C52"/>
    <w:pPr>
      <w:keepNext/>
      <w:jc w:val="right"/>
      <w:outlineLvl w:val="6"/>
    </w:pPr>
    <w:rPr>
      <w:rFonts w:hAnsi="Angsana New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F32C52"/>
    <w:pPr>
      <w:keepNext/>
      <w:ind w:left="720" w:firstLine="720"/>
      <w:jc w:val="thaiDistribute"/>
      <w:outlineLvl w:val="7"/>
    </w:pPr>
    <w:rPr>
      <w:rFonts w:ascii="Angsana New" w:hAnsi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rsid w:val="00F32C52"/>
    <w:pPr>
      <w:keepNext/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F32C52"/>
    <w:pPr>
      <w:ind w:left="1440"/>
      <w:jc w:val="thaiDistribute"/>
    </w:pPr>
    <w:rPr>
      <w:rFonts w:ascii="Angsana New" w:eastAsia="Times New Roman" w:hAnsi="Times New Roman"/>
      <w:sz w:val="32"/>
      <w:szCs w:val="32"/>
    </w:rPr>
  </w:style>
  <w:style w:type="paragraph" w:styleId="BalloonText">
    <w:name w:val="Balloon Text"/>
    <w:basedOn w:val="Normal"/>
    <w:link w:val="BalloonTextChar"/>
    <w:rsid w:val="00B91C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91C3D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90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2B4980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B4980"/>
    <w:rPr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court_name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pros_desc</dc:creator>
  <cp:keywords/>
  <dc:description/>
  <cp:lastModifiedBy>anuchit parnsatit</cp:lastModifiedBy>
  <cp:revision>2</cp:revision>
  <cp:lastPrinted>2008-10-16T09:18:00Z</cp:lastPrinted>
  <dcterms:created xsi:type="dcterms:W3CDTF">2019-11-23T06:16:00Z</dcterms:created>
  <dcterms:modified xsi:type="dcterms:W3CDTF">2019-11-23T06:16:00Z</dcterms:modified>
</cp:coreProperties>
</file>