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1697B" w14:textId="56741804" w:rsidR="00E82E89" w:rsidRDefault="008308A2" w:rsidP="00E82E89">
      <w:pPr>
        <w:rPr>
          <w:rFonts w:ascii="TH SarabunIT๙" w:hAnsi="TH SarabunIT๙" w:cs="TH SarabunIT๙"/>
        </w:rPr>
      </w:pPr>
      <w:bookmarkStart w:id="0" w:name="_GoBack"/>
      <w:bookmarkEnd w:id="0"/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2B0AB981" wp14:editId="6521A2EC">
            <wp:simplePos x="0" y="0"/>
            <wp:positionH relativeFrom="margin">
              <wp:posOffset>2377440</wp:posOffset>
            </wp:positionH>
            <wp:positionV relativeFrom="margin">
              <wp:posOffset>118110</wp:posOffset>
            </wp:positionV>
            <wp:extent cx="1087755" cy="1084580"/>
            <wp:effectExtent l="0" t="0" r="0" b="0"/>
            <wp:wrapSquare wrapText="bothSides"/>
            <wp:docPr id="9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4B8AECB" wp14:editId="4C9C1E51">
                <wp:simplePos x="0" y="0"/>
                <wp:positionH relativeFrom="column">
                  <wp:posOffset>1828800</wp:posOffset>
                </wp:positionH>
                <wp:positionV relativeFrom="paragraph">
                  <wp:posOffset>183515</wp:posOffset>
                </wp:positionV>
                <wp:extent cx="1920240" cy="528955"/>
                <wp:effectExtent l="0" t="4445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5289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35144" w14:textId="77777777" w:rsidR="00817671" w:rsidRPr="00817671" w:rsidRDefault="00817671" w:rsidP="008176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81767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8AE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in;margin-top:14.45pt;width:151.2pt;height:4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" stroked="f">
                <v:fill opacity="0"/>
                <v:textbox>
                  <w:txbxContent>
                    <w:p w14:paraId="19335144" w14:textId="77777777" w:rsidR="00817671" w:rsidRPr="00817671" w:rsidRDefault="00817671" w:rsidP="0081767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</w:rPr>
                      </w:pPr>
                      <w:r w:rsidRPr="00817671"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  <w:cs/>
                        </w:rPr>
                        <w:t>สำเนา</w:t>
                      </w:r>
                    </w:p>
                  </w:txbxContent>
                </v:textbox>
              </v:shape>
            </w:pict>
          </mc:Fallback>
        </mc:AlternateContent>
      </w:r>
    </w:p>
    <w:p w14:paraId="3518837A" w14:textId="77777777" w:rsidR="00817671" w:rsidRPr="00817671" w:rsidRDefault="00817671" w:rsidP="00E82E89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817671" w:rsidRPr="00817671" w14:paraId="4901DAA1" w14:textId="77777777" w:rsidTr="00817671">
        <w:tc>
          <w:tcPr>
            <w:tcW w:w="6204" w:type="dxa"/>
          </w:tcPr>
          <w:p w14:paraId="0878B976" w14:textId="77777777" w:rsidR="00817671" w:rsidRPr="00817671" w:rsidRDefault="00817671" w:rsidP="00C264E1">
            <w:pPr>
              <w:spacing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176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dep_doc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3827" w:type="dxa"/>
          </w:tcPr>
          <w:p w14:paraId="1A6FAB0D" w14:textId="77777777" w:rsidR="00817671" w:rsidRPr="00817671" w:rsidRDefault="00817671" w:rsidP="009B07D5">
            <w:pPr>
              <w:spacing w:line="264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672D2236" w14:textId="77777777" w:rsidR="00E82E89" w:rsidRDefault="00E82E89" w:rsidP="00E82E89">
      <w:pPr>
        <w:spacing w:line="264" w:lineRule="auto"/>
        <w:rPr>
          <w:rFonts w:ascii="TH SarabunIT๙" w:hAnsi="TH SarabunIT๙" w:cs="TH SarabunIT๙"/>
          <w:sz w:val="16"/>
          <w:szCs w:val="16"/>
        </w:rPr>
      </w:pPr>
    </w:p>
    <w:p w14:paraId="498655A5" w14:textId="77777777" w:rsidR="00817671" w:rsidRDefault="00817671" w:rsidP="00817671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41908796" w14:textId="00833F89" w:rsidR="00E82E89" w:rsidRPr="00817671" w:rsidRDefault="00817671" w:rsidP="00E815EE">
      <w:pPr>
        <w:spacing w:line="264" w:lineRule="auto"/>
        <w:ind w:firstLine="4590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817671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817671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817671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817671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817671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817671">
        <w:rPr>
          <w:rFonts w:ascii="TH SarabunIT๙" w:hAnsi="TH SarabunIT๙" w:cs="TH SarabunIT๙"/>
          <w:sz w:val="32"/>
          <w:szCs w:val="32"/>
        </w:rPr>
        <w:t>}</w:t>
      </w:r>
    </w:p>
    <w:p w14:paraId="60AE6DDE" w14:textId="77777777" w:rsidR="00E82E89" w:rsidRPr="00817671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เรื่อง   </w:t>
      </w:r>
      <w:r w:rsidR="00817671"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</w:t>
      </w:r>
    </w:p>
    <w:p w14:paraId="1EB9B877" w14:textId="77777777" w:rsidR="00E82E89" w:rsidRPr="00817671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>เรียน</w:t>
      </w:r>
      <w:r w:rsidRPr="00817671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   </w:t>
      </w:r>
      <w:r w:rsidR="00817671"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</w:t>
      </w:r>
    </w:p>
    <w:p w14:paraId="55E66666" w14:textId="77777777" w:rsidR="00E82E89" w:rsidRPr="00817671" w:rsidRDefault="00E82E89" w:rsidP="00E82E89">
      <w:pPr>
        <w:spacing w:before="240" w:line="264" w:lineRule="auto"/>
        <w:ind w:left="1418" w:hanging="1418"/>
        <w:jc w:val="thaiDistribut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สิ่งที่ส่งมาด้วย </w:t>
      </w:r>
      <w:r w:rsidRPr="00817671">
        <w:rPr>
          <w:rFonts w:ascii="TH SarabunIT๙" w:hAnsi="TH SarabunIT๙" w:cs="TH SarabunIT๙"/>
          <w:sz w:val="32"/>
          <w:szCs w:val="32"/>
          <w:cs/>
        </w:rPr>
        <w:tab/>
      </w:r>
      <w:r w:rsidRPr="00817671">
        <w:rPr>
          <w:rFonts w:ascii="TH SarabunIT๙" w:hAnsi="TH SarabunIT๙" w:cs="TH SarabunIT๙"/>
          <w:spacing w:val="-10"/>
          <w:sz w:val="32"/>
          <w:szCs w:val="32"/>
          <w:cs/>
        </w:rPr>
        <w:t>คู่ฉบับพร้อมสำเนาประกาศสำนักงานศาลรัฐธรรมนูญ  เรื่อง  ผลแห่งคำวินิจฉัยของศาลรัฐธรรมนูญ</w:t>
      </w:r>
      <w:r w:rsidRPr="0081767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Pr="00817671">
        <w:rPr>
          <w:rFonts w:ascii="TH SarabunIT๙" w:hAnsi="TH SarabunIT๙" w:cs="TH SarabunIT๙"/>
          <w:sz w:val="32"/>
          <w:szCs w:val="32"/>
          <w:cs/>
        </w:rPr>
        <w:t>รวม  ๔  ชุด</w:t>
      </w:r>
    </w:p>
    <w:p w14:paraId="02F3479A" w14:textId="77777777" w:rsidR="00E82E89" w:rsidRPr="00817671" w:rsidRDefault="00E82E89" w:rsidP="00E82E89">
      <w:pPr>
        <w:spacing w:line="264" w:lineRule="auto"/>
        <w:ind w:left="1560" w:hanging="156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14:paraId="4A0E8BAD" w14:textId="77777777" w:rsidR="00E82E89" w:rsidRPr="00817671" w:rsidRDefault="00E82E89" w:rsidP="00E82E89">
      <w:pPr>
        <w:spacing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>ด้วยพระราชบัญญัติประกอบรัฐธรรมนูญว่าด้วยวิธีพิจารณาของศาลรัฐธรรมนูญ                พ.ศ.  ๒๕๖๑  มาตรา  ๗๖  วรรคสี่  บัญญัติให้สำนักงานศาลรัฐธรรมนูญจัดทำประกาศผลแห่งคำวินิจฉัยของศาลรัฐธรรมนูญส่งไปประกาศในราชกิจจานุเบกษาโดยเร็ว</w:t>
      </w:r>
    </w:p>
    <w:p w14:paraId="2B11568D" w14:textId="77777777" w:rsidR="00E82E89" w:rsidRPr="00817671" w:rsidRDefault="00E82E89" w:rsidP="00E82E89">
      <w:pPr>
        <w:spacing w:before="12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เพื่อดำเนินการให้เป็นไปตามพระราชบัญญัติประกอบรัฐธรรมนูญดังกล่าว  สำนักงาน           ศาลรัฐธรรมนูญขอส่งประกาศสำนักงานศาลรัฐธรรมนูญ  เรื่อง  ผลแห่งคำวินิจฉัยของศาลรัฐธรรมนูญ            (ตามสิ่งที่ส่งมาด้วย)  มาเพื่อขอความอนุเคราะห์ท่านได้โปรดนำลงประกาศในราชกิจจานุเบกษาต่อไป </w:t>
      </w:r>
    </w:p>
    <w:p w14:paraId="53321C83" w14:textId="77777777" w:rsidR="00E82E89" w:rsidRPr="00817671" w:rsidRDefault="00E82E89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>อนึ่ง  สำนักงานศาลรัฐธรรมนูญได้มอบหมายให้นาย/นาง/นางสาว.........................................โทร  ................................  เป็นผู้ประสานงานในเรื่องนี้ด้วยแล้ว</w:t>
      </w:r>
    </w:p>
    <w:p w14:paraId="447CBDC2" w14:textId="77777777" w:rsidR="00E82E89" w:rsidRPr="00817671" w:rsidRDefault="00E82E89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จึงเรียนมาเพื่อโปรดพิจารณาให้ความอนุเคราะห์ด้วย  จักขอบคุณยิ่ง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1"/>
        <w:gridCol w:w="7285"/>
      </w:tblGrid>
      <w:tr w:rsidR="00CE2EEE" w:rsidRPr="00C53FC0" w14:paraId="5F54CDB4" w14:textId="77777777" w:rsidTr="00C53FC0">
        <w:tc>
          <w:tcPr>
            <w:tcW w:w="1809" w:type="dxa"/>
          </w:tcPr>
          <w:p w14:paraId="00889219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</w:tc>
        <w:tc>
          <w:tcPr>
            <w:tcW w:w="7433" w:type="dxa"/>
          </w:tcPr>
          <w:p w14:paraId="12597BA9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C53FC0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ขอแสดงความนับถือ</w:t>
            </w:r>
          </w:p>
          <w:p w14:paraId="0DE9CD2D" w14:textId="77777777" w:rsidR="00C53FC0" w:rsidRPr="00C53FC0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5D7100F7" w14:textId="77777777" w:rsidR="00C53FC0" w:rsidRPr="00C53FC0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533EDC1C" w14:textId="77777777" w:rsidR="00C53FC0" w:rsidRPr="00C53FC0" w:rsidRDefault="00C53FC0" w:rsidP="00C53FC0">
            <w:pPr>
              <w:tabs>
                <w:tab w:val="center" w:pos="0"/>
              </w:tabs>
              <w:spacing w:line="264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3FC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sign_user_name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C53FC0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2D8EEE32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sign_user_</w:t>
            </w:r>
            <w:proofErr w:type="gram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position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}$</w:t>
            </w:r>
            <w:proofErr w:type="gram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4A266119" w14:textId="7C09B9E9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</w:t>
      </w:r>
      <w:r w:rsidR="00E815EE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_head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_name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1EE68CA5" w14:textId="73D8AD4E" w:rsidR="00E815EE" w:rsidRPr="00C53FC0" w:rsidRDefault="00E815EE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dep_name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3D67C8CF" w14:textId="77777777" w:rsidR="00C53FC0" w:rsidRP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โทร. 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dep_tel_no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518F870A" w14:textId="77777777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lastRenderedPageBreak/>
        <w:t xml:space="preserve">โทรสาร 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dep_tel_fax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0A3C5C4F" w14:textId="77777777" w:rsidR="00C53FC0" w:rsidRPr="00C53FC0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user_name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} </w:t>
      </w: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พิมพ์/ทาน </w:t>
      </w:r>
    </w:p>
    <w:p w14:paraId="48ADF5BA" w14:textId="77777777" w:rsidR="00C53FC0" w:rsidRPr="00C53FC0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   ตรวจ</w:t>
      </w:r>
    </w:p>
    <w:sectPr w:rsidR="00C53FC0" w:rsidRPr="00C53FC0" w:rsidSect="00C53FC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89"/>
    <w:rsid w:val="000A4103"/>
    <w:rsid w:val="00316983"/>
    <w:rsid w:val="004073A9"/>
    <w:rsid w:val="004430A2"/>
    <w:rsid w:val="00627F95"/>
    <w:rsid w:val="0077116A"/>
    <w:rsid w:val="007959C6"/>
    <w:rsid w:val="00817671"/>
    <w:rsid w:val="008308A2"/>
    <w:rsid w:val="009B07D5"/>
    <w:rsid w:val="00AE5BEC"/>
    <w:rsid w:val="00C264E1"/>
    <w:rsid w:val="00C53FC0"/>
    <w:rsid w:val="00C91D45"/>
    <w:rsid w:val="00CE2EEE"/>
    <w:rsid w:val="00D32F88"/>
    <w:rsid w:val="00E815EE"/>
    <w:rsid w:val="00E82E89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F34A3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2E89"/>
    <w:pPr>
      <w:widowControl w:val="0"/>
      <w:adjustRightInd w:val="0"/>
      <w:spacing w:line="360" w:lineRule="atLeast"/>
      <w:jc w:val="both"/>
      <w:textAlignment w:val="baseline"/>
    </w:pPr>
    <w:rPr>
      <w:rFonts w:ascii="Cordia New" w:eastAsia="Cordia New" w:hAnsi="Cordia New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2E89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E82E89"/>
    <w:rPr>
      <w:rFonts w:ascii="Cordia New" w:eastAsia="Cordia New" w:hAnsi="Cordia New" w:cs="Cordia New"/>
      <w:snapToGrid w:val="0"/>
      <w:lang w:eastAsia="th-TH"/>
    </w:rPr>
  </w:style>
  <w:style w:type="paragraph" w:styleId="Title">
    <w:name w:val="Title"/>
    <w:basedOn w:val="Normal"/>
    <w:link w:val="TitleChar"/>
    <w:qFormat/>
    <w:rsid w:val="00E82E89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82E89"/>
    <w:rPr>
      <w:rFonts w:ascii="Browallia New" w:eastAsia="Times New Roman" w:hAnsi="Browallia New" w:cs="Angsana New"/>
      <w:sz w:val="52"/>
      <w:szCs w:val="52"/>
    </w:rPr>
  </w:style>
  <w:style w:type="table" w:styleId="TableGrid">
    <w:name w:val="Table Grid"/>
    <w:basedOn w:val="TableNormal"/>
    <w:rsid w:val="0081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1767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817671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anuchit parnsatit</cp:lastModifiedBy>
  <cp:revision>2</cp:revision>
  <dcterms:created xsi:type="dcterms:W3CDTF">2019-11-26T07:42:00Z</dcterms:created>
  <dcterms:modified xsi:type="dcterms:W3CDTF">2019-11-26T07:42:00Z</dcterms:modified>
</cp:coreProperties>
</file>