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E61D2" w14:textId="77777777" w:rsidR="00A377C0" w:rsidRPr="002440CC" w:rsidRDefault="00A377C0" w:rsidP="002440CC">
      <w:pPr>
        <w:spacing w:line="276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2440CC">
        <w:rPr>
          <w:rFonts w:ascii="TH SarabunPSK" w:hAnsi="TH SarabunPSK" w:cs="TH SarabunPSK"/>
          <w:b/>
          <w:bCs/>
          <w:sz w:val="34"/>
          <w:szCs w:val="34"/>
          <w:cs/>
        </w:rPr>
        <w:t>ความเห็นส่วนตน</w:t>
      </w:r>
    </w:p>
    <w:p w14:paraId="05EBA17D" w14:textId="779EBDCB" w:rsidR="00A377C0" w:rsidRPr="002440CC" w:rsidRDefault="00FA070D" w:rsidP="002440CC">
      <w:pPr>
        <w:spacing w:line="276" w:lineRule="auto"/>
        <w:jc w:val="center"/>
        <w:rPr>
          <w:rFonts w:ascii="TH SarabunPSK" w:hAnsi="TH SarabunPSK" w:cs="TH SarabunPSK"/>
          <w:b/>
          <w:bCs/>
          <w:sz w:val="34"/>
          <w:szCs w:val="34"/>
        </w:rPr>
      </w:pPr>
      <w:r w:rsidRPr="002440CC">
        <w:rPr>
          <w:rFonts w:ascii="TH SarabunPSK" w:hAnsi="TH SarabunPSK" w:cs="TH SarabunPSK"/>
          <w:b/>
          <w:bCs/>
          <w:sz w:val="34"/>
          <w:szCs w:val="34"/>
          <w:cs/>
        </w:rPr>
        <w:t>ของ</w:t>
      </w:r>
      <w:r w:rsidR="0002719F"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="008D4109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653B94">
        <w:rPr>
          <w:rFonts w:ascii="TH SarabunPSK" w:hAnsi="TH SarabunPSK" w:cs="TH SarabunPSK"/>
          <w:b/>
          <w:bCs/>
          <w:sz w:val="34"/>
          <w:szCs w:val="34"/>
        </w:rPr>
        <w:t>user_name</w:t>
      </w:r>
      <w:proofErr w:type="spellEnd"/>
      <w:r w:rsidR="008D4109">
        <w:rPr>
          <w:rFonts w:ascii="TH SarabunPSK" w:hAnsi="TH SarabunPSK" w:cs="TH SarabunPSK"/>
          <w:b/>
          <w:bCs/>
          <w:sz w:val="34"/>
          <w:szCs w:val="34"/>
        </w:rPr>
        <w:t>}</w:t>
      </w:r>
      <w:r w:rsidR="00A377C0"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A377C0" w:rsidRPr="002440CC">
        <w:rPr>
          <w:rFonts w:ascii="TH SarabunPSK" w:hAnsi="TH SarabunPSK" w:cs="TH SarabunPSK"/>
          <w:b/>
          <w:bCs/>
          <w:sz w:val="34"/>
          <w:szCs w:val="34"/>
          <w:cs/>
        </w:rPr>
        <w:t>ตุลาการศาลรัฐธรรมนูญ</w:t>
      </w:r>
    </w:p>
    <w:p w14:paraId="3B9EF6FA" w14:textId="77777777" w:rsidR="00A377C0" w:rsidRPr="002440CC" w:rsidRDefault="00A377C0" w:rsidP="002440CC">
      <w:pPr>
        <w:spacing w:line="276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5C75A1FF" w14:textId="754637D8" w:rsidR="00A377C0" w:rsidRPr="002440CC" w:rsidRDefault="00A377C0" w:rsidP="002440CC">
      <w:pPr>
        <w:tabs>
          <w:tab w:val="right" w:pos="9214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2440CC">
        <w:rPr>
          <w:rFonts w:ascii="TH SarabunPSK" w:hAnsi="TH SarabunPSK" w:cs="TH SarabunPSK"/>
          <w:b/>
          <w:bCs/>
          <w:sz w:val="34"/>
          <w:szCs w:val="34"/>
          <w:cs/>
        </w:rPr>
        <w:t>คำวินิจฉัยที่</w:t>
      </w:r>
      <w:r w:rsidR="00817829"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="008D4109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8D4109">
        <w:rPr>
          <w:rFonts w:ascii="TH SarabunPSK" w:hAnsi="TH SarabunPSK" w:cs="TH SarabunPSK"/>
          <w:b/>
          <w:bCs/>
          <w:sz w:val="34"/>
          <w:szCs w:val="34"/>
        </w:rPr>
        <w:t>red_no</w:t>
      </w:r>
      <w:proofErr w:type="spellEnd"/>
      <w:r w:rsidR="008D4109">
        <w:rPr>
          <w:rFonts w:ascii="TH SarabunPSK" w:hAnsi="TH SarabunPSK" w:cs="TH SarabunPSK"/>
          <w:b/>
          <w:bCs/>
          <w:sz w:val="34"/>
          <w:szCs w:val="34"/>
        </w:rPr>
        <w:t>}</w:t>
      </w:r>
      <w:r w:rsidR="00FA070D" w:rsidRPr="002440CC">
        <w:rPr>
          <w:rFonts w:ascii="TH SarabunPSK" w:hAnsi="TH SarabunPSK" w:cs="TH SarabunPSK"/>
          <w:b/>
          <w:bCs/>
          <w:sz w:val="34"/>
          <w:szCs w:val="34"/>
          <w:cs/>
        </w:rPr>
        <w:tab/>
      </w:r>
      <w:r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เรื่องพิจารณาที่ </w:t>
      </w:r>
      <w:r w:rsidR="00FA070D"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="008D4109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8D4109">
        <w:rPr>
          <w:rFonts w:ascii="TH SarabunPSK" w:hAnsi="TH SarabunPSK" w:cs="TH SarabunPSK"/>
          <w:b/>
          <w:bCs/>
          <w:sz w:val="34"/>
          <w:szCs w:val="34"/>
        </w:rPr>
        <w:t>black_no</w:t>
      </w:r>
      <w:proofErr w:type="spellEnd"/>
      <w:r w:rsidR="008D4109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27D490ED" w14:textId="77777777" w:rsidR="00FA070D" w:rsidRPr="002440CC" w:rsidRDefault="00FA070D" w:rsidP="002440CC">
      <w:pPr>
        <w:tabs>
          <w:tab w:val="right" w:pos="9214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2440CC">
        <w:rPr>
          <w:rFonts w:ascii="TH SarabunPSK" w:hAnsi="TH SarabunPSK" w:cs="TH SarabunPSK"/>
          <w:b/>
          <w:bCs/>
          <w:sz w:val="34"/>
          <w:szCs w:val="34"/>
          <w:cs/>
        </w:rPr>
        <w:tab/>
      </w:r>
    </w:p>
    <w:p w14:paraId="20C88D0C" w14:textId="130E44B2" w:rsidR="00A377C0" w:rsidRPr="002440CC" w:rsidRDefault="00FA070D" w:rsidP="002440CC">
      <w:pPr>
        <w:tabs>
          <w:tab w:val="left" w:pos="4536"/>
        </w:tabs>
        <w:spacing w:line="276" w:lineRule="auto"/>
        <w:jc w:val="thaiDistribute"/>
        <w:rPr>
          <w:rFonts w:ascii="TH SarabunPSK" w:hAnsi="TH SarabunPSK" w:cs="TH SarabunPSK"/>
          <w:b/>
          <w:bCs/>
          <w:sz w:val="34"/>
          <w:szCs w:val="34"/>
        </w:rPr>
      </w:pPr>
      <w:r w:rsidRPr="002440CC">
        <w:rPr>
          <w:rFonts w:ascii="TH SarabunPSK" w:hAnsi="TH SarabunPSK" w:cs="TH SarabunPSK"/>
          <w:b/>
          <w:bCs/>
          <w:sz w:val="34"/>
          <w:szCs w:val="34"/>
          <w:cs/>
        </w:rPr>
        <w:tab/>
        <w:t>วัน</w:t>
      </w:r>
      <w:r w:rsidR="00A377C0"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ที่  </w:t>
      </w:r>
      <w:r w:rsidR="008D4109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8D4109">
        <w:rPr>
          <w:rFonts w:ascii="TH SarabunPSK" w:hAnsi="TH SarabunPSK" w:cs="TH SarabunPSK"/>
          <w:b/>
          <w:bCs/>
          <w:sz w:val="34"/>
          <w:szCs w:val="34"/>
        </w:rPr>
        <w:t>f_dd</w:t>
      </w:r>
      <w:proofErr w:type="spellEnd"/>
      <w:r w:rsidR="008D4109">
        <w:rPr>
          <w:rFonts w:ascii="TH SarabunPSK" w:hAnsi="TH SarabunPSK" w:cs="TH SarabunPSK"/>
          <w:b/>
          <w:bCs/>
          <w:sz w:val="34"/>
          <w:szCs w:val="34"/>
        </w:rPr>
        <w:t>}</w:t>
      </w:r>
      <w:r w:rsidR="006E2B98"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="008D4109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8D4109">
        <w:rPr>
          <w:rFonts w:ascii="TH SarabunPSK" w:hAnsi="TH SarabunPSK" w:cs="TH SarabunPSK"/>
          <w:b/>
          <w:bCs/>
          <w:sz w:val="34"/>
          <w:szCs w:val="34"/>
        </w:rPr>
        <w:t>f_mm</w:t>
      </w:r>
      <w:proofErr w:type="spellEnd"/>
      <w:r w:rsidR="008D4109">
        <w:rPr>
          <w:rFonts w:ascii="TH SarabunPSK" w:hAnsi="TH SarabunPSK" w:cs="TH SarabunPSK"/>
          <w:b/>
          <w:bCs/>
          <w:sz w:val="34"/>
          <w:szCs w:val="34"/>
        </w:rPr>
        <w:t>}</w:t>
      </w:r>
      <w:r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  พุทธศักราช</w:t>
      </w:r>
      <w:r w:rsidR="00392DFF" w:rsidRPr="002440CC">
        <w:rPr>
          <w:rFonts w:ascii="TH SarabunPSK" w:hAnsi="TH SarabunPSK" w:cs="TH SarabunPSK"/>
          <w:b/>
          <w:bCs/>
          <w:sz w:val="34"/>
          <w:szCs w:val="34"/>
          <w:cs/>
        </w:rPr>
        <w:t xml:space="preserve">  </w:t>
      </w:r>
      <w:r w:rsidR="008D4109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="008D4109">
        <w:rPr>
          <w:rFonts w:ascii="TH SarabunPSK" w:hAnsi="TH SarabunPSK" w:cs="TH SarabunPSK"/>
          <w:b/>
          <w:bCs/>
          <w:sz w:val="34"/>
          <w:szCs w:val="34"/>
        </w:rPr>
        <w:t>f_yy</w:t>
      </w:r>
      <w:proofErr w:type="spellEnd"/>
      <w:r w:rsidR="008D4109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48D7BAA2" w14:textId="77777777" w:rsidR="00A377C0" w:rsidRPr="002440CC" w:rsidRDefault="00A377C0" w:rsidP="002440CC">
      <w:pPr>
        <w:spacing w:line="276" w:lineRule="auto"/>
        <w:jc w:val="thaiDistribute"/>
        <w:rPr>
          <w:rFonts w:ascii="TH SarabunPSK" w:hAnsi="TH SarabunPSK" w:cs="TH SarabunPSK"/>
          <w:sz w:val="34"/>
          <w:szCs w:val="34"/>
        </w:rPr>
      </w:pPr>
    </w:p>
    <w:p w14:paraId="171FB850" w14:textId="77777777" w:rsidR="003B7E52" w:rsidRPr="002440CC" w:rsidRDefault="00D64EBF" w:rsidP="002440CC">
      <w:pPr>
        <w:spacing w:line="276" w:lineRule="auto"/>
        <w:ind w:firstLine="1026"/>
        <w:jc w:val="thaiDistribute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2440CC">
        <w:rPr>
          <w:rStyle w:val="apple-style-span"/>
          <w:rFonts w:ascii="TH SarabunPSK" w:hAnsi="TH SarabunPSK" w:cs="TH SarabunPSK"/>
          <w:b/>
          <w:bCs/>
          <w:sz w:val="34"/>
          <w:szCs w:val="34"/>
          <w:cs/>
        </w:rPr>
        <w:t>ประเด็นวินิจฉัย</w:t>
      </w:r>
    </w:p>
    <w:p w14:paraId="36EE9846" w14:textId="7AAC4DCB" w:rsidR="005F3127" w:rsidRPr="002440CC" w:rsidRDefault="008D4109" w:rsidP="002440CC">
      <w:pPr>
        <w:spacing w:line="276" w:lineRule="auto"/>
        <w:ind w:firstLine="1026"/>
        <w:jc w:val="thaiDistribute"/>
        <w:rPr>
          <w:rStyle w:val="apple-style-span"/>
          <w:rFonts w:ascii="TH SarabunPSK" w:hAnsi="TH SarabunPSK" w:cs="TH SarabunPSK"/>
          <w:sz w:val="34"/>
          <w:szCs w:val="34"/>
          <w:cs/>
        </w:rPr>
      </w:pPr>
      <w:r>
        <w:rPr>
          <w:rStyle w:val="apple-style-span"/>
          <w:rFonts w:ascii="TH SarabunPSK" w:hAnsi="TH SarabunPSK" w:cs="TH SarabunPSK"/>
          <w:sz w:val="34"/>
          <w:szCs w:val="34"/>
        </w:rPr>
        <w:t>${</w:t>
      </w:r>
      <w:proofErr w:type="spellStart"/>
      <w:r w:rsidRPr="008D4109">
        <w:rPr>
          <w:rStyle w:val="apple-style-span"/>
          <w:rFonts w:ascii="TH SarabunPSK" w:hAnsi="TH SarabunPSK" w:cs="TH SarabunPSK"/>
          <w:sz w:val="34"/>
          <w:szCs w:val="34"/>
        </w:rPr>
        <w:t>issue_desc</w:t>
      </w:r>
      <w:proofErr w:type="spellEnd"/>
      <w:r>
        <w:rPr>
          <w:rStyle w:val="apple-style-span"/>
          <w:rFonts w:ascii="TH SarabunPSK" w:hAnsi="TH SarabunPSK" w:cs="TH SarabunPSK"/>
          <w:sz w:val="34"/>
          <w:szCs w:val="34"/>
        </w:rPr>
        <w:t>}</w:t>
      </w:r>
    </w:p>
    <w:p w14:paraId="7A548CA5" w14:textId="77777777" w:rsidR="00D64EBF" w:rsidRPr="002440CC" w:rsidRDefault="00D64EBF" w:rsidP="002440CC">
      <w:pPr>
        <w:spacing w:before="120" w:line="276" w:lineRule="auto"/>
        <w:ind w:firstLine="1026"/>
        <w:jc w:val="thaiDistribute"/>
        <w:rPr>
          <w:rFonts w:ascii="TH SarabunPSK" w:hAnsi="TH SarabunPSK" w:cs="TH SarabunPSK"/>
          <w:b/>
          <w:bCs/>
          <w:sz w:val="34"/>
          <w:szCs w:val="34"/>
          <w:shd w:val="clear" w:color="auto" w:fill="FFFFFF"/>
        </w:rPr>
      </w:pPr>
      <w:r w:rsidRPr="002440CC">
        <w:rPr>
          <w:rFonts w:ascii="TH SarabunPSK" w:hAnsi="TH SarabunPSK" w:cs="TH SarabunPSK"/>
          <w:b/>
          <w:bCs/>
          <w:sz w:val="34"/>
          <w:szCs w:val="34"/>
          <w:shd w:val="clear" w:color="auto" w:fill="FFFFFF"/>
          <w:cs/>
        </w:rPr>
        <w:t>ความเห็น</w:t>
      </w:r>
    </w:p>
    <w:p w14:paraId="18A48044" w14:textId="58858198" w:rsidR="00AC3D78" w:rsidRDefault="008D4109" w:rsidP="002440CC">
      <w:pPr>
        <w:spacing w:line="276" w:lineRule="auto"/>
        <w:ind w:firstLine="1026"/>
        <w:jc w:val="thaiDistribute"/>
        <w:rPr>
          <w:rFonts w:ascii="TH SarabunPSK" w:hAnsi="TH SarabunPSK" w:cs="TH SarabunPSK"/>
          <w:sz w:val="34"/>
          <w:szCs w:val="34"/>
        </w:rPr>
      </w:pPr>
      <w:r>
        <w:rPr>
          <w:rFonts w:ascii="TH SarabunPSK" w:hAnsi="TH SarabunPSK" w:cs="TH SarabunPSK"/>
          <w:sz w:val="34"/>
          <w:szCs w:val="34"/>
          <w:shd w:val="clear" w:color="auto" w:fill="FFFFFF"/>
        </w:rPr>
        <w:t>${</w:t>
      </w:r>
      <w:proofErr w:type="spellStart"/>
      <w:r w:rsidRPr="008D4109">
        <w:rPr>
          <w:rFonts w:ascii="TH SarabunPSK" w:hAnsi="TH SarabunPSK" w:cs="TH SarabunPSK"/>
          <w:sz w:val="34"/>
          <w:szCs w:val="34"/>
          <w:shd w:val="clear" w:color="auto" w:fill="FFFFFF"/>
        </w:rPr>
        <w:t>report_desc</w:t>
      </w:r>
      <w:proofErr w:type="spellEnd"/>
      <w:r>
        <w:rPr>
          <w:rFonts w:ascii="TH SarabunPSK" w:hAnsi="TH SarabunPSK" w:cs="TH SarabunPSK"/>
          <w:sz w:val="34"/>
          <w:szCs w:val="34"/>
          <w:shd w:val="clear" w:color="auto" w:fill="FFFFFF"/>
        </w:rPr>
        <w:t>}</w:t>
      </w:r>
    </w:p>
    <w:p w14:paraId="79D980F3" w14:textId="77777777" w:rsidR="00524A1D" w:rsidRDefault="00524A1D" w:rsidP="002440CC">
      <w:pPr>
        <w:spacing w:line="276" w:lineRule="auto"/>
        <w:ind w:firstLine="1026"/>
        <w:jc w:val="thaiDistribute"/>
        <w:rPr>
          <w:rFonts w:ascii="TH SarabunPSK" w:hAnsi="TH SarabunPSK" w:cs="TH SarabunPSK"/>
          <w:sz w:val="34"/>
          <w:szCs w:val="34"/>
        </w:rPr>
      </w:pPr>
    </w:p>
    <w:p w14:paraId="2834D8B9" w14:textId="77777777" w:rsidR="00524A1D" w:rsidRDefault="00524A1D" w:rsidP="002440CC">
      <w:pPr>
        <w:spacing w:line="276" w:lineRule="auto"/>
        <w:ind w:firstLine="1026"/>
        <w:jc w:val="thaiDistribute"/>
        <w:rPr>
          <w:rFonts w:ascii="TH SarabunPSK" w:hAnsi="TH SarabunPSK" w:cs="TH SarabunPSK"/>
          <w:sz w:val="34"/>
          <w:szCs w:val="34"/>
          <w:cs/>
        </w:rPr>
      </w:pPr>
    </w:p>
    <w:p w14:paraId="0E6B0129" w14:textId="77777777" w:rsidR="00524A1D" w:rsidRPr="002440CC" w:rsidRDefault="00524A1D" w:rsidP="002440CC">
      <w:pPr>
        <w:spacing w:line="276" w:lineRule="auto"/>
        <w:ind w:firstLine="1026"/>
        <w:jc w:val="thaiDistribute"/>
        <w:rPr>
          <w:rFonts w:ascii="TH SarabunPSK" w:hAnsi="TH SarabunPSK" w:cs="TH SarabunPSK"/>
          <w:sz w:val="34"/>
          <w:szCs w:val="34"/>
        </w:rPr>
      </w:pPr>
    </w:p>
    <w:p w14:paraId="3A182E1A" w14:textId="6A54B5A1" w:rsidR="00895EE7" w:rsidRPr="002440CC" w:rsidRDefault="00895EE7" w:rsidP="00524A1D">
      <w:pPr>
        <w:spacing w:line="276" w:lineRule="auto"/>
        <w:jc w:val="center"/>
        <w:rPr>
          <w:rFonts w:ascii="TH SarabunPSK" w:hAnsi="TH SarabunPSK" w:cs="TH SarabunPSK"/>
          <w:b/>
          <w:bCs/>
          <w:sz w:val="34"/>
          <w:szCs w:val="34"/>
          <w:shd w:val="clear" w:color="auto" w:fill="FFFFFF"/>
        </w:rPr>
      </w:pPr>
      <w:r w:rsidRPr="002440CC">
        <w:rPr>
          <w:rFonts w:ascii="TH SarabunPSK" w:hAnsi="TH SarabunPSK" w:cs="TH SarabunPSK"/>
          <w:b/>
          <w:bCs/>
          <w:sz w:val="34"/>
          <w:szCs w:val="34"/>
          <w:shd w:val="clear" w:color="auto" w:fill="FFFFFF"/>
          <w:cs/>
        </w:rPr>
        <w:t>(</w:t>
      </w:r>
      <w:r w:rsidR="008D4109" w:rsidRPr="008D4109">
        <w:rPr>
          <w:rFonts w:ascii="TH SarabunPSK" w:hAnsi="TH SarabunPSK" w:cs="TH SarabunPSK"/>
          <w:b/>
          <w:bCs/>
          <w:sz w:val="34"/>
          <w:szCs w:val="34"/>
          <w:shd w:val="clear" w:color="auto" w:fill="FFFFFF"/>
        </w:rPr>
        <w:t>${</w:t>
      </w:r>
      <w:proofErr w:type="spellStart"/>
      <w:r w:rsidR="008D4109" w:rsidRPr="008D4109">
        <w:rPr>
          <w:rFonts w:ascii="TH SarabunPSK" w:hAnsi="TH SarabunPSK" w:cs="TH SarabunPSK"/>
          <w:b/>
          <w:bCs/>
          <w:sz w:val="34"/>
          <w:szCs w:val="34"/>
          <w:shd w:val="clear" w:color="auto" w:fill="FFFFFF"/>
        </w:rPr>
        <w:t>user_name</w:t>
      </w:r>
      <w:proofErr w:type="spellEnd"/>
      <w:r w:rsidR="008D4109" w:rsidRPr="008D4109">
        <w:rPr>
          <w:rFonts w:ascii="TH SarabunPSK" w:hAnsi="TH SarabunPSK" w:cs="TH SarabunPSK"/>
          <w:b/>
          <w:bCs/>
          <w:sz w:val="34"/>
          <w:szCs w:val="34"/>
          <w:shd w:val="clear" w:color="auto" w:fill="FFFFFF"/>
        </w:rPr>
        <w:t>}</w:t>
      </w:r>
      <w:r w:rsidRPr="002440CC">
        <w:rPr>
          <w:rFonts w:ascii="TH SarabunPSK" w:hAnsi="TH SarabunPSK" w:cs="TH SarabunPSK"/>
          <w:b/>
          <w:bCs/>
          <w:sz w:val="34"/>
          <w:szCs w:val="34"/>
          <w:shd w:val="clear" w:color="auto" w:fill="FFFFFF"/>
          <w:cs/>
        </w:rPr>
        <w:t>)</w:t>
      </w:r>
    </w:p>
    <w:p w14:paraId="4CAD7BBA" w14:textId="77777777" w:rsidR="007469C3" w:rsidRPr="002440CC" w:rsidRDefault="00895EE7" w:rsidP="00524A1D">
      <w:pPr>
        <w:spacing w:line="276" w:lineRule="auto"/>
        <w:jc w:val="center"/>
        <w:rPr>
          <w:rFonts w:ascii="TH SarabunPSK" w:hAnsi="TH SarabunPSK" w:cs="TH SarabunPSK"/>
          <w:b/>
          <w:bCs/>
          <w:sz w:val="34"/>
          <w:szCs w:val="34"/>
          <w:shd w:val="clear" w:color="auto" w:fill="FFFFFF"/>
        </w:rPr>
      </w:pPr>
      <w:r w:rsidRPr="002440CC">
        <w:rPr>
          <w:rFonts w:ascii="TH SarabunPSK" w:hAnsi="TH SarabunPSK" w:cs="TH SarabunPSK"/>
          <w:b/>
          <w:bCs/>
          <w:sz w:val="34"/>
          <w:szCs w:val="34"/>
          <w:shd w:val="clear" w:color="auto" w:fill="FFFFFF"/>
          <w:cs/>
        </w:rPr>
        <w:t>ตุลากา</w:t>
      </w:r>
      <w:bookmarkStart w:id="0" w:name="_GoBack"/>
      <w:bookmarkEnd w:id="0"/>
      <w:r w:rsidRPr="002440CC">
        <w:rPr>
          <w:rFonts w:ascii="TH SarabunPSK" w:hAnsi="TH SarabunPSK" w:cs="TH SarabunPSK"/>
          <w:b/>
          <w:bCs/>
          <w:sz w:val="34"/>
          <w:szCs w:val="34"/>
          <w:shd w:val="clear" w:color="auto" w:fill="FFFFFF"/>
          <w:cs/>
        </w:rPr>
        <w:t>รศาลรัฐธรรมนูญ</w:t>
      </w:r>
    </w:p>
    <w:sectPr w:rsidR="007469C3" w:rsidRPr="002440CC" w:rsidSect="00817829">
      <w:headerReference w:type="even" r:id="rId8"/>
      <w:headerReference w:type="default" r:id="rId9"/>
      <w:footnotePr>
        <w:numFmt w:val="thaiNumbers"/>
      </w:footnotePr>
      <w:pgSz w:w="11906" w:h="16838" w:code="9"/>
      <w:pgMar w:top="2132" w:right="1383" w:bottom="2104" w:left="1270" w:header="1162" w:footer="709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8A2203" w14:textId="77777777" w:rsidR="007D79F7" w:rsidRDefault="007D79F7">
      <w:r>
        <w:separator/>
      </w:r>
    </w:p>
  </w:endnote>
  <w:endnote w:type="continuationSeparator" w:id="0">
    <w:p w14:paraId="28EDB766" w14:textId="77777777" w:rsidR="007D79F7" w:rsidRDefault="007D7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78E1B" w14:textId="77777777" w:rsidR="007D79F7" w:rsidRDefault="007D79F7">
      <w:r>
        <w:separator/>
      </w:r>
    </w:p>
  </w:footnote>
  <w:footnote w:type="continuationSeparator" w:id="0">
    <w:p w14:paraId="6F7B8215" w14:textId="77777777" w:rsidR="007D79F7" w:rsidRDefault="007D7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DA234" w14:textId="77777777" w:rsidR="00BD326D" w:rsidRDefault="00F57D4C" w:rsidP="0093189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BD326D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73B4974E" w14:textId="77777777" w:rsidR="00BD326D" w:rsidRDefault="00BD32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8C8FC" w14:textId="77777777" w:rsidR="00BD326D" w:rsidRPr="002D76BB" w:rsidRDefault="00BD326D" w:rsidP="00447B0E">
    <w:pPr>
      <w:pStyle w:val="Header"/>
      <w:ind w:left="360"/>
      <w:jc w:val="center"/>
      <w:rPr>
        <w:rFonts w:ascii="TH SarabunPSK" w:hAnsi="TH SarabunPSK" w:cs="TH SarabunPSK"/>
        <w:sz w:val="34"/>
        <w:szCs w:val="34"/>
      </w:rPr>
    </w:pPr>
    <w:r w:rsidRPr="002D76BB">
      <w:rPr>
        <w:rFonts w:ascii="TH SarabunPSK" w:hAnsi="TH SarabunPSK" w:cs="TH SarabunPSK"/>
        <w:sz w:val="34"/>
        <w:szCs w:val="34"/>
      </w:rPr>
      <w:t>-</w:t>
    </w:r>
    <w:r w:rsidR="0002719F" w:rsidRPr="002D76BB">
      <w:rPr>
        <w:rFonts w:ascii="TH SarabunPSK" w:hAnsi="TH SarabunPSK" w:cs="TH SarabunPSK"/>
        <w:sz w:val="34"/>
        <w:szCs w:val="34"/>
      </w:rPr>
      <w:t xml:space="preserve"> </w:t>
    </w:r>
    <w:r w:rsidR="00F57D4C" w:rsidRPr="002D76BB">
      <w:rPr>
        <w:rFonts w:ascii="TH SarabunPSK" w:hAnsi="TH SarabunPSK" w:cs="TH SarabunPSK"/>
        <w:sz w:val="34"/>
        <w:szCs w:val="34"/>
      </w:rPr>
      <w:fldChar w:fldCharType="begin"/>
    </w:r>
    <w:r w:rsidRPr="002D76BB">
      <w:rPr>
        <w:rFonts w:ascii="TH SarabunPSK" w:hAnsi="TH SarabunPSK" w:cs="TH SarabunPSK"/>
        <w:sz w:val="34"/>
        <w:szCs w:val="34"/>
      </w:rPr>
      <w:instrText xml:space="preserve"> PAGE   \* MERGEFORMAT </w:instrText>
    </w:r>
    <w:r w:rsidR="00F57D4C" w:rsidRPr="002D76BB">
      <w:rPr>
        <w:rFonts w:ascii="TH SarabunPSK" w:hAnsi="TH SarabunPSK" w:cs="TH SarabunPSK"/>
        <w:sz w:val="34"/>
        <w:szCs w:val="34"/>
      </w:rPr>
      <w:fldChar w:fldCharType="separate"/>
    </w:r>
    <w:r w:rsidR="00524A1D" w:rsidRPr="00524A1D">
      <w:rPr>
        <w:rFonts w:ascii="TH SarabunPSK" w:hAnsi="TH SarabunPSK" w:cs="TH SarabunPSK"/>
        <w:noProof/>
        <w:sz w:val="34"/>
        <w:szCs w:val="34"/>
        <w:cs/>
        <w:lang w:val="th-TH"/>
      </w:rPr>
      <w:t>๓</w:t>
    </w:r>
    <w:r w:rsidR="00F57D4C" w:rsidRPr="002D76BB">
      <w:rPr>
        <w:rFonts w:ascii="TH SarabunPSK" w:hAnsi="TH SarabunPSK" w:cs="TH SarabunPSK"/>
        <w:sz w:val="34"/>
        <w:szCs w:val="34"/>
      </w:rPr>
      <w:fldChar w:fldCharType="end"/>
    </w:r>
    <w:r w:rsidR="0002719F" w:rsidRPr="002D76BB">
      <w:rPr>
        <w:rFonts w:ascii="TH SarabunPSK" w:hAnsi="TH SarabunPSK" w:cs="TH SarabunPSK"/>
        <w:sz w:val="34"/>
        <w:szCs w:val="34"/>
      </w:rPr>
      <w:t xml:space="preserve"> </w:t>
    </w:r>
    <w:r w:rsidRPr="002D76BB">
      <w:rPr>
        <w:rFonts w:ascii="TH SarabunPSK" w:hAnsi="TH SarabunPSK" w:cs="TH SarabunPSK"/>
        <w:sz w:val="34"/>
        <w:szCs w:val="34"/>
      </w:rPr>
      <w:t>-</w:t>
    </w:r>
  </w:p>
  <w:p w14:paraId="0DA34F94" w14:textId="77777777" w:rsidR="00BD326D" w:rsidRDefault="00BD32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42B74"/>
    <w:multiLevelType w:val="hybridMultilevel"/>
    <w:tmpl w:val="ACEECB20"/>
    <w:lvl w:ilvl="0" w:tplc="5306A050">
      <w:start w:val="1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854A4"/>
    <w:multiLevelType w:val="hybridMultilevel"/>
    <w:tmpl w:val="63F426B2"/>
    <w:lvl w:ilvl="0" w:tplc="5A2A9486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D6415"/>
    <w:multiLevelType w:val="hybridMultilevel"/>
    <w:tmpl w:val="C00C3BA4"/>
    <w:lvl w:ilvl="0" w:tplc="0A327C0E"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48"/>
    <w:rsid w:val="000079D3"/>
    <w:rsid w:val="00014DEB"/>
    <w:rsid w:val="00016111"/>
    <w:rsid w:val="00020CD2"/>
    <w:rsid w:val="00023522"/>
    <w:rsid w:val="00025AE1"/>
    <w:rsid w:val="00026594"/>
    <w:rsid w:val="0002719F"/>
    <w:rsid w:val="00027446"/>
    <w:rsid w:val="00027773"/>
    <w:rsid w:val="000312A3"/>
    <w:rsid w:val="000316B8"/>
    <w:rsid w:val="00033B55"/>
    <w:rsid w:val="000367F4"/>
    <w:rsid w:val="00044CEB"/>
    <w:rsid w:val="000450C1"/>
    <w:rsid w:val="000470C8"/>
    <w:rsid w:val="0004725D"/>
    <w:rsid w:val="00054FE6"/>
    <w:rsid w:val="000551FF"/>
    <w:rsid w:val="00057075"/>
    <w:rsid w:val="00057C6C"/>
    <w:rsid w:val="00060120"/>
    <w:rsid w:val="00066AC3"/>
    <w:rsid w:val="00066E5C"/>
    <w:rsid w:val="00070514"/>
    <w:rsid w:val="00070984"/>
    <w:rsid w:val="0007456A"/>
    <w:rsid w:val="00081239"/>
    <w:rsid w:val="00082B26"/>
    <w:rsid w:val="00082EB1"/>
    <w:rsid w:val="00084F88"/>
    <w:rsid w:val="00087E94"/>
    <w:rsid w:val="00087FB9"/>
    <w:rsid w:val="00093CBE"/>
    <w:rsid w:val="00097E20"/>
    <w:rsid w:val="000A29AD"/>
    <w:rsid w:val="000A2A0E"/>
    <w:rsid w:val="000A5E24"/>
    <w:rsid w:val="000B127B"/>
    <w:rsid w:val="000B2BB7"/>
    <w:rsid w:val="000B46CB"/>
    <w:rsid w:val="000B6FD5"/>
    <w:rsid w:val="000C3F89"/>
    <w:rsid w:val="000C697C"/>
    <w:rsid w:val="000D05A9"/>
    <w:rsid w:val="000E065D"/>
    <w:rsid w:val="000E06A2"/>
    <w:rsid w:val="000E1F32"/>
    <w:rsid w:val="000E4FF7"/>
    <w:rsid w:val="000E6327"/>
    <w:rsid w:val="000F2A4A"/>
    <w:rsid w:val="000F370B"/>
    <w:rsid w:val="000F6E71"/>
    <w:rsid w:val="000F6F44"/>
    <w:rsid w:val="000F7B2E"/>
    <w:rsid w:val="00102857"/>
    <w:rsid w:val="00107484"/>
    <w:rsid w:val="00111C5A"/>
    <w:rsid w:val="00112051"/>
    <w:rsid w:val="00112624"/>
    <w:rsid w:val="00123092"/>
    <w:rsid w:val="001248D4"/>
    <w:rsid w:val="0013026E"/>
    <w:rsid w:val="001307B9"/>
    <w:rsid w:val="00132FB6"/>
    <w:rsid w:val="00134EB4"/>
    <w:rsid w:val="0013550F"/>
    <w:rsid w:val="00137150"/>
    <w:rsid w:val="00137384"/>
    <w:rsid w:val="00137C99"/>
    <w:rsid w:val="001411F5"/>
    <w:rsid w:val="00141999"/>
    <w:rsid w:val="00145BE7"/>
    <w:rsid w:val="00146E7C"/>
    <w:rsid w:val="001542D4"/>
    <w:rsid w:val="00154F98"/>
    <w:rsid w:val="0016109B"/>
    <w:rsid w:val="00164B0B"/>
    <w:rsid w:val="00172C39"/>
    <w:rsid w:val="00173643"/>
    <w:rsid w:val="00177CB3"/>
    <w:rsid w:val="00180887"/>
    <w:rsid w:val="00187CF1"/>
    <w:rsid w:val="00190939"/>
    <w:rsid w:val="001B268B"/>
    <w:rsid w:val="001B3E7C"/>
    <w:rsid w:val="001B4B78"/>
    <w:rsid w:val="001C1331"/>
    <w:rsid w:val="001C5DFB"/>
    <w:rsid w:val="001C7B34"/>
    <w:rsid w:val="001D2036"/>
    <w:rsid w:val="001D42A3"/>
    <w:rsid w:val="001E02DC"/>
    <w:rsid w:val="001E6CA7"/>
    <w:rsid w:val="001F4245"/>
    <w:rsid w:val="001F4EB2"/>
    <w:rsid w:val="001F642D"/>
    <w:rsid w:val="001F6BAF"/>
    <w:rsid w:val="00200D4B"/>
    <w:rsid w:val="0020155B"/>
    <w:rsid w:val="00210C12"/>
    <w:rsid w:val="00210C41"/>
    <w:rsid w:val="002114FE"/>
    <w:rsid w:val="002124AD"/>
    <w:rsid w:val="002135F8"/>
    <w:rsid w:val="00223FA7"/>
    <w:rsid w:val="002315D8"/>
    <w:rsid w:val="00232D96"/>
    <w:rsid w:val="00234097"/>
    <w:rsid w:val="0024065F"/>
    <w:rsid w:val="00241372"/>
    <w:rsid w:val="00242F51"/>
    <w:rsid w:val="00242F90"/>
    <w:rsid w:val="002440CC"/>
    <w:rsid w:val="00244641"/>
    <w:rsid w:val="00245091"/>
    <w:rsid w:val="0024710A"/>
    <w:rsid w:val="002523E8"/>
    <w:rsid w:val="002568CC"/>
    <w:rsid w:val="00261B1B"/>
    <w:rsid w:val="00270898"/>
    <w:rsid w:val="002715E8"/>
    <w:rsid w:val="002723DB"/>
    <w:rsid w:val="00272928"/>
    <w:rsid w:val="00277060"/>
    <w:rsid w:val="00277140"/>
    <w:rsid w:val="002857DB"/>
    <w:rsid w:val="00290F94"/>
    <w:rsid w:val="002932BF"/>
    <w:rsid w:val="00294A03"/>
    <w:rsid w:val="002951C8"/>
    <w:rsid w:val="002964AA"/>
    <w:rsid w:val="002A2F92"/>
    <w:rsid w:val="002B3675"/>
    <w:rsid w:val="002B4AA7"/>
    <w:rsid w:val="002C23D4"/>
    <w:rsid w:val="002C78C5"/>
    <w:rsid w:val="002D29FA"/>
    <w:rsid w:val="002D6668"/>
    <w:rsid w:val="002D76BB"/>
    <w:rsid w:val="002E0D4B"/>
    <w:rsid w:val="002E2091"/>
    <w:rsid w:val="002E4500"/>
    <w:rsid w:val="002F128D"/>
    <w:rsid w:val="002F3D9B"/>
    <w:rsid w:val="002F66F4"/>
    <w:rsid w:val="003006C1"/>
    <w:rsid w:val="00305B46"/>
    <w:rsid w:val="00321F73"/>
    <w:rsid w:val="0032376C"/>
    <w:rsid w:val="003241AF"/>
    <w:rsid w:val="0032676B"/>
    <w:rsid w:val="0032748C"/>
    <w:rsid w:val="0034628F"/>
    <w:rsid w:val="00350F66"/>
    <w:rsid w:val="00352DA9"/>
    <w:rsid w:val="003554B2"/>
    <w:rsid w:val="003566EA"/>
    <w:rsid w:val="00356A64"/>
    <w:rsid w:val="0036320B"/>
    <w:rsid w:val="003708B5"/>
    <w:rsid w:val="003723FB"/>
    <w:rsid w:val="00376CC1"/>
    <w:rsid w:val="003850D5"/>
    <w:rsid w:val="0038799B"/>
    <w:rsid w:val="00392DFF"/>
    <w:rsid w:val="00394731"/>
    <w:rsid w:val="0039783C"/>
    <w:rsid w:val="003A059A"/>
    <w:rsid w:val="003A26F1"/>
    <w:rsid w:val="003A4117"/>
    <w:rsid w:val="003B0162"/>
    <w:rsid w:val="003B6481"/>
    <w:rsid w:val="003B665B"/>
    <w:rsid w:val="003B7E52"/>
    <w:rsid w:val="003C1651"/>
    <w:rsid w:val="003C34FE"/>
    <w:rsid w:val="003C3734"/>
    <w:rsid w:val="003C69DA"/>
    <w:rsid w:val="003D11E3"/>
    <w:rsid w:val="003D15DD"/>
    <w:rsid w:val="003D59E0"/>
    <w:rsid w:val="003E168A"/>
    <w:rsid w:val="003E1713"/>
    <w:rsid w:val="003E2214"/>
    <w:rsid w:val="003E3349"/>
    <w:rsid w:val="003E4269"/>
    <w:rsid w:val="003E4448"/>
    <w:rsid w:val="003E50A5"/>
    <w:rsid w:val="003E5973"/>
    <w:rsid w:val="003E6464"/>
    <w:rsid w:val="003E734A"/>
    <w:rsid w:val="003F1239"/>
    <w:rsid w:val="003F20DC"/>
    <w:rsid w:val="003F6E45"/>
    <w:rsid w:val="0040202E"/>
    <w:rsid w:val="0040331B"/>
    <w:rsid w:val="00404411"/>
    <w:rsid w:val="004110E1"/>
    <w:rsid w:val="00413791"/>
    <w:rsid w:val="00413C36"/>
    <w:rsid w:val="00421144"/>
    <w:rsid w:val="00421A0A"/>
    <w:rsid w:val="00422848"/>
    <w:rsid w:val="004241C9"/>
    <w:rsid w:val="00426A8C"/>
    <w:rsid w:val="0042743A"/>
    <w:rsid w:val="00430B41"/>
    <w:rsid w:val="00430C5C"/>
    <w:rsid w:val="00437991"/>
    <w:rsid w:val="00447B0E"/>
    <w:rsid w:val="00454708"/>
    <w:rsid w:val="00460B39"/>
    <w:rsid w:val="00461571"/>
    <w:rsid w:val="004657C0"/>
    <w:rsid w:val="00470FC0"/>
    <w:rsid w:val="00471D98"/>
    <w:rsid w:val="00473985"/>
    <w:rsid w:val="004769B1"/>
    <w:rsid w:val="004820D6"/>
    <w:rsid w:val="00482F0B"/>
    <w:rsid w:val="0048332F"/>
    <w:rsid w:val="0048563E"/>
    <w:rsid w:val="00495551"/>
    <w:rsid w:val="00497C95"/>
    <w:rsid w:val="004A02BD"/>
    <w:rsid w:val="004B385F"/>
    <w:rsid w:val="004B49A0"/>
    <w:rsid w:val="004B5A69"/>
    <w:rsid w:val="004B60A6"/>
    <w:rsid w:val="004B71BB"/>
    <w:rsid w:val="004C48AE"/>
    <w:rsid w:val="004C5C67"/>
    <w:rsid w:val="004C7680"/>
    <w:rsid w:val="004D103C"/>
    <w:rsid w:val="004D1C52"/>
    <w:rsid w:val="004D3ED3"/>
    <w:rsid w:val="004E44BD"/>
    <w:rsid w:val="004E4C64"/>
    <w:rsid w:val="004E6414"/>
    <w:rsid w:val="004F0B57"/>
    <w:rsid w:val="004F27C8"/>
    <w:rsid w:val="004F677E"/>
    <w:rsid w:val="004F749D"/>
    <w:rsid w:val="005135E4"/>
    <w:rsid w:val="00517C76"/>
    <w:rsid w:val="00522861"/>
    <w:rsid w:val="00524A1D"/>
    <w:rsid w:val="00534D86"/>
    <w:rsid w:val="005402FE"/>
    <w:rsid w:val="00542450"/>
    <w:rsid w:val="00543AE1"/>
    <w:rsid w:val="00544828"/>
    <w:rsid w:val="005478A9"/>
    <w:rsid w:val="00552701"/>
    <w:rsid w:val="00554423"/>
    <w:rsid w:val="00564585"/>
    <w:rsid w:val="00565CF2"/>
    <w:rsid w:val="0057210A"/>
    <w:rsid w:val="005769E6"/>
    <w:rsid w:val="00584909"/>
    <w:rsid w:val="0058646B"/>
    <w:rsid w:val="0059275E"/>
    <w:rsid w:val="00592C0E"/>
    <w:rsid w:val="0059336E"/>
    <w:rsid w:val="005A1ED2"/>
    <w:rsid w:val="005A2A80"/>
    <w:rsid w:val="005A67A0"/>
    <w:rsid w:val="005B22BB"/>
    <w:rsid w:val="005B299A"/>
    <w:rsid w:val="005B5325"/>
    <w:rsid w:val="005C6730"/>
    <w:rsid w:val="005C6C5F"/>
    <w:rsid w:val="005C747B"/>
    <w:rsid w:val="005D2605"/>
    <w:rsid w:val="005D5F99"/>
    <w:rsid w:val="005D7E40"/>
    <w:rsid w:val="005E17CF"/>
    <w:rsid w:val="005E4656"/>
    <w:rsid w:val="005F3127"/>
    <w:rsid w:val="0060086B"/>
    <w:rsid w:val="00603C7B"/>
    <w:rsid w:val="006042FC"/>
    <w:rsid w:val="00604781"/>
    <w:rsid w:val="006074DB"/>
    <w:rsid w:val="006131C2"/>
    <w:rsid w:val="0062021C"/>
    <w:rsid w:val="0062360B"/>
    <w:rsid w:val="00631841"/>
    <w:rsid w:val="00643030"/>
    <w:rsid w:val="00650984"/>
    <w:rsid w:val="00651256"/>
    <w:rsid w:val="00651EFB"/>
    <w:rsid w:val="00653B94"/>
    <w:rsid w:val="006569D9"/>
    <w:rsid w:val="00661832"/>
    <w:rsid w:val="00662A1E"/>
    <w:rsid w:val="006647BD"/>
    <w:rsid w:val="00666461"/>
    <w:rsid w:val="006679A9"/>
    <w:rsid w:val="00680BBB"/>
    <w:rsid w:val="00681127"/>
    <w:rsid w:val="006820AA"/>
    <w:rsid w:val="00685EE0"/>
    <w:rsid w:val="006950BF"/>
    <w:rsid w:val="00695757"/>
    <w:rsid w:val="006979E2"/>
    <w:rsid w:val="006A15C1"/>
    <w:rsid w:val="006A4433"/>
    <w:rsid w:val="006A7BF2"/>
    <w:rsid w:val="006B3A49"/>
    <w:rsid w:val="006C50FD"/>
    <w:rsid w:val="006C665E"/>
    <w:rsid w:val="006D0754"/>
    <w:rsid w:val="006E2B98"/>
    <w:rsid w:val="006E440A"/>
    <w:rsid w:val="006E6EB4"/>
    <w:rsid w:val="006E746E"/>
    <w:rsid w:val="006F2AB4"/>
    <w:rsid w:val="006F2B95"/>
    <w:rsid w:val="006F387D"/>
    <w:rsid w:val="006F4B4B"/>
    <w:rsid w:val="006F7F55"/>
    <w:rsid w:val="007007EC"/>
    <w:rsid w:val="00700B00"/>
    <w:rsid w:val="00702C55"/>
    <w:rsid w:val="00710A1C"/>
    <w:rsid w:val="0072191C"/>
    <w:rsid w:val="00725047"/>
    <w:rsid w:val="00727994"/>
    <w:rsid w:val="00731246"/>
    <w:rsid w:val="00742EEB"/>
    <w:rsid w:val="007469C3"/>
    <w:rsid w:val="0074737D"/>
    <w:rsid w:val="007530BA"/>
    <w:rsid w:val="0075404B"/>
    <w:rsid w:val="0075484E"/>
    <w:rsid w:val="00754B87"/>
    <w:rsid w:val="00757AAF"/>
    <w:rsid w:val="00757CA6"/>
    <w:rsid w:val="00757F8E"/>
    <w:rsid w:val="00764645"/>
    <w:rsid w:val="0076519D"/>
    <w:rsid w:val="00772A29"/>
    <w:rsid w:val="00773530"/>
    <w:rsid w:val="00777951"/>
    <w:rsid w:val="007801A4"/>
    <w:rsid w:val="00783FA9"/>
    <w:rsid w:val="00794196"/>
    <w:rsid w:val="0079420E"/>
    <w:rsid w:val="007A5468"/>
    <w:rsid w:val="007B6EC2"/>
    <w:rsid w:val="007C4336"/>
    <w:rsid w:val="007D0E86"/>
    <w:rsid w:val="007D1D28"/>
    <w:rsid w:val="007D3988"/>
    <w:rsid w:val="007D79F7"/>
    <w:rsid w:val="007E0F83"/>
    <w:rsid w:val="007E1400"/>
    <w:rsid w:val="007E547F"/>
    <w:rsid w:val="007E55CA"/>
    <w:rsid w:val="007E7774"/>
    <w:rsid w:val="007F4746"/>
    <w:rsid w:val="007F73BE"/>
    <w:rsid w:val="007F785B"/>
    <w:rsid w:val="007F78B4"/>
    <w:rsid w:val="00813C7E"/>
    <w:rsid w:val="00816119"/>
    <w:rsid w:val="00817829"/>
    <w:rsid w:val="00820892"/>
    <w:rsid w:val="00821450"/>
    <w:rsid w:val="008232BF"/>
    <w:rsid w:val="00824D69"/>
    <w:rsid w:val="00827445"/>
    <w:rsid w:val="00831708"/>
    <w:rsid w:val="008317CB"/>
    <w:rsid w:val="00835C9D"/>
    <w:rsid w:val="008361BE"/>
    <w:rsid w:val="00841517"/>
    <w:rsid w:val="00845023"/>
    <w:rsid w:val="008463C2"/>
    <w:rsid w:val="008522C0"/>
    <w:rsid w:val="00852DE9"/>
    <w:rsid w:val="008613FF"/>
    <w:rsid w:val="00861557"/>
    <w:rsid w:val="00861930"/>
    <w:rsid w:val="00870F25"/>
    <w:rsid w:val="0087251E"/>
    <w:rsid w:val="00873273"/>
    <w:rsid w:val="0087453D"/>
    <w:rsid w:val="00874A3F"/>
    <w:rsid w:val="00882568"/>
    <w:rsid w:val="008832AC"/>
    <w:rsid w:val="00884F1E"/>
    <w:rsid w:val="008852CF"/>
    <w:rsid w:val="008922DE"/>
    <w:rsid w:val="00895ABD"/>
    <w:rsid w:val="00895EE7"/>
    <w:rsid w:val="00896489"/>
    <w:rsid w:val="00897146"/>
    <w:rsid w:val="008975F7"/>
    <w:rsid w:val="008A464F"/>
    <w:rsid w:val="008A67F3"/>
    <w:rsid w:val="008B49EC"/>
    <w:rsid w:val="008B7531"/>
    <w:rsid w:val="008C20AF"/>
    <w:rsid w:val="008C5DD9"/>
    <w:rsid w:val="008C6940"/>
    <w:rsid w:val="008D25B0"/>
    <w:rsid w:val="008D3119"/>
    <w:rsid w:val="008D4109"/>
    <w:rsid w:val="008D614F"/>
    <w:rsid w:val="008E09B3"/>
    <w:rsid w:val="008E27EA"/>
    <w:rsid w:val="008E55E5"/>
    <w:rsid w:val="008E567B"/>
    <w:rsid w:val="008E57F3"/>
    <w:rsid w:val="008F7772"/>
    <w:rsid w:val="00902BF5"/>
    <w:rsid w:val="0090379E"/>
    <w:rsid w:val="00903867"/>
    <w:rsid w:val="009046EC"/>
    <w:rsid w:val="0090508C"/>
    <w:rsid w:val="00912614"/>
    <w:rsid w:val="00912806"/>
    <w:rsid w:val="009132AE"/>
    <w:rsid w:val="0091686C"/>
    <w:rsid w:val="00920C3B"/>
    <w:rsid w:val="009233E7"/>
    <w:rsid w:val="00923DC6"/>
    <w:rsid w:val="0092468C"/>
    <w:rsid w:val="009267E5"/>
    <w:rsid w:val="0093060C"/>
    <w:rsid w:val="00930953"/>
    <w:rsid w:val="00931892"/>
    <w:rsid w:val="009324DD"/>
    <w:rsid w:val="0093319B"/>
    <w:rsid w:val="00934A4E"/>
    <w:rsid w:val="0093721C"/>
    <w:rsid w:val="009375F1"/>
    <w:rsid w:val="00947CB8"/>
    <w:rsid w:val="00950AC4"/>
    <w:rsid w:val="00953B9D"/>
    <w:rsid w:val="00956D9D"/>
    <w:rsid w:val="0096268D"/>
    <w:rsid w:val="00966288"/>
    <w:rsid w:val="00972B2C"/>
    <w:rsid w:val="009736DD"/>
    <w:rsid w:val="00974E76"/>
    <w:rsid w:val="00982982"/>
    <w:rsid w:val="00985518"/>
    <w:rsid w:val="0099270E"/>
    <w:rsid w:val="009929A2"/>
    <w:rsid w:val="00995572"/>
    <w:rsid w:val="00996570"/>
    <w:rsid w:val="009B2896"/>
    <w:rsid w:val="009B2EF8"/>
    <w:rsid w:val="009B3D90"/>
    <w:rsid w:val="009B65FD"/>
    <w:rsid w:val="009C208A"/>
    <w:rsid w:val="009C76A1"/>
    <w:rsid w:val="009D33C1"/>
    <w:rsid w:val="009D4D24"/>
    <w:rsid w:val="009D6077"/>
    <w:rsid w:val="009D6DE7"/>
    <w:rsid w:val="009D7299"/>
    <w:rsid w:val="009E05ED"/>
    <w:rsid w:val="009E1B80"/>
    <w:rsid w:val="009E21CF"/>
    <w:rsid w:val="009E28F6"/>
    <w:rsid w:val="009E2E9B"/>
    <w:rsid w:val="009F044D"/>
    <w:rsid w:val="009F4683"/>
    <w:rsid w:val="009F52E0"/>
    <w:rsid w:val="009F69B4"/>
    <w:rsid w:val="00A0159F"/>
    <w:rsid w:val="00A1359A"/>
    <w:rsid w:val="00A14658"/>
    <w:rsid w:val="00A17613"/>
    <w:rsid w:val="00A235E1"/>
    <w:rsid w:val="00A247AD"/>
    <w:rsid w:val="00A25349"/>
    <w:rsid w:val="00A30A21"/>
    <w:rsid w:val="00A332F6"/>
    <w:rsid w:val="00A377C0"/>
    <w:rsid w:val="00A41AA8"/>
    <w:rsid w:val="00A42999"/>
    <w:rsid w:val="00A44E23"/>
    <w:rsid w:val="00A464E8"/>
    <w:rsid w:val="00A66856"/>
    <w:rsid w:val="00A773E6"/>
    <w:rsid w:val="00A8416C"/>
    <w:rsid w:val="00A85A76"/>
    <w:rsid w:val="00A9011B"/>
    <w:rsid w:val="00A96C9F"/>
    <w:rsid w:val="00AA05AC"/>
    <w:rsid w:val="00AA07F7"/>
    <w:rsid w:val="00AA27A7"/>
    <w:rsid w:val="00AA2A54"/>
    <w:rsid w:val="00AA5475"/>
    <w:rsid w:val="00AB0D27"/>
    <w:rsid w:val="00AB40FD"/>
    <w:rsid w:val="00AC0DFA"/>
    <w:rsid w:val="00AC3D78"/>
    <w:rsid w:val="00AC596F"/>
    <w:rsid w:val="00AD17DC"/>
    <w:rsid w:val="00AD2E2A"/>
    <w:rsid w:val="00AD42E7"/>
    <w:rsid w:val="00AD6A18"/>
    <w:rsid w:val="00AE14AD"/>
    <w:rsid w:val="00AE3390"/>
    <w:rsid w:val="00AF57D9"/>
    <w:rsid w:val="00AF6592"/>
    <w:rsid w:val="00B106B8"/>
    <w:rsid w:val="00B14244"/>
    <w:rsid w:val="00B17152"/>
    <w:rsid w:val="00B23566"/>
    <w:rsid w:val="00B24835"/>
    <w:rsid w:val="00B24C0D"/>
    <w:rsid w:val="00B2544D"/>
    <w:rsid w:val="00B27620"/>
    <w:rsid w:val="00B31A60"/>
    <w:rsid w:val="00B37613"/>
    <w:rsid w:val="00B47C76"/>
    <w:rsid w:val="00B557E0"/>
    <w:rsid w:val="00B56166"/>
    <w:rsid w:val="00B60FC4"/>
    <w:rsid w:val="00B6176E"/>
    <w:rsid w:val="00B65019"/>
    <w:rsid w:val="00B70EF5"/>
    <w:rsid w:val="00B721FD"/>
    <w:rsid w:val="00B74557"/>
    <w:rsid w:val="00B75099"/>
    <w:rsid w:val="00B774AA"/>
    <w:rsid w:val="00B80A3F"/>
    <w:rsid w:val="00B82312"/>
    <w:rsid w:val="00B83C98"/>
    <w:rsid w:val="00B84518"/>
    <w:rsid w:val="00BA02F0"/>
    <w:rsid w:val="00BA6A89"/>
    <w:rsid w:val="00BA7F2F"/>
    <w:rsid w:val="00BB3B87"/>
    <w:rsid w:val="00BC5EA8"/>
    <w:rsid w:val="00BD2250"/>
    <w:rsid w:val="00BD326D"/>
    <w:rsid w:val="00BD4063"/>
    <w:rsid w:val="00BD667C"/>
    <w:rsid w:val="00BE173A"/>
    <w:rsid w:val="00BE2809"/>
    <w:rsid w:val="00BE6929"/>
    <w:rsid w:val="00C018C4"/>
    <w:rsid w:val="00C023E6"/>
    <w:rsid w:val="00C03CCD"/>
    <w:rsid w:val="00C06F1F"/>
    <w:rsid w:val="00C100F8"/>
    <w:rsid w:val="00C12365"/>
    <w:rsid w:val="00C1510E"/>
    <w:rsid w:val="00C17A35"/>
    <w:rsid w:val="00C23E1B"/>
    <w:rsid w:val="00C30DD3"/>
    <w:rsid w:val="00C4013E"/>
    <w:rsid w:val="00C418C0"/>
    <w:rsid w:val="00C445EF"/>
    <w:rsid w:val="00C4694E"/>
    <w:rsid w:val="00C46CA1"/>
    <w:rsid w:val="00C4738B"/>
    <w:rsid w:val="00C50074"/>
    <w:rsid w:val="00C53C4E"/>
    <w:rsid w:val="00C541DC"/>
    <w:rsid w:val="00C55552"/>
    <w:rsid w:val="00C6407C"/>
    <w:rsid w:val="00C64337"/>
    <w:rsid w:val="00C66C2D"/>
    <w:rsid w:val="00C730F0"/>
    <w:rsid w:val="00C745D2"/>
    <w:rsid w:val="00C74C03"/>
    <w:rsid w:val="00C92754"/>
    <w:rsid w:val="00C92819"/>
    <w:rsid w:val="00C96CBA"/>
    <w:rsid w:val="00C97328"/>
    <w:rsid w:val="00CA1A46"/>
    <w:rsid w:val="00CA27AA"/>
    <w:rsid w:val="00CA3F95"/>
    <w:rsid w:val="00CA6084"/>
    <w:rsid w:val="00CB257C"/>
    <w:rsid w:val="00CB4194"/>
    <w:rsid w:val="00CB4A35"/>
    <w:rsid w:val="00CB4CF6"/>
    <w:rsid w:val="00CB4F15"/>
    <w:rsid w:val="00CB6593"/>
    <w:rsid w:val="00CB7266"/>
    <w:rsid w:val="00CD061B"/>
    <w:rsid w:val="00CD42F6"/>
    <w:rsid w:val="00CD4D93"/>
    <w:rsid w:val="00CD4E81"/>
    <w:rsid w:val="00CD51B8"/>
    <w:rsid w:val="00CD5E49"/>
    <w:rsid w:val="00CE2E10"/>
    <w:rsid w:val="00CF27F4"/>
    <w:rsid w:val="00CF2CF9"/>
    <w:rsid w:val="00D00AD0"/>
    <w:rsid w:val="00D04BEB"/>
    <w:rsid w:val="00D07349"/>
    <w:rsid w:val="00D10977"/>
    <w:rsid w:val="00D137B3"/>
    <w:rsid w:val="00D140C7"/>
    <w:rsid w:val="00D1550E"/>
    <w:rsid w:val="00D20C96"/>
    <w:rsid w:val="00D20F9F"/>
    <w:rsid w:val="00D211A6"/>
    <w:rsid w:val="00D233EE"/>
    <w:rsid w:val="00D27CED"/>
    <w:rsid w:val="00D3306F"/>
    <w:rsid w:val="00D340A2"/>
    <w:rsid w:val="00D429FF"/>
    <w:rsid w:val="00D432B4"/>
    <w:rsid w:val="00D45D49"/>
    <w:rsid w:val="00D46DF5"/>
    <w:rsid w:val="00D50BF1"/>
    <w:rsid w:val="00D51336"/>
    <w:rsid w:val="00D5208A"/>
    <w:rsid w:val="00D55B85"/>
    <w:rsid w:val="00D64EBF"/>
    <w:rsid w:val="00D652BA"/>
    <w:rsid w:val="00D66709"/>
    <w:rsid w:val="00D720EB"/>
    <w:rsid w:val="00D72DCC"/>
    <w:rsid w:val="00D755BE"/>
    <w:rsid w:val="00D76A27"/>
    <w:rsid w:val="00D83FA3"/>
    <w:rsid w:val="00D84913"/>
    <w:rsid w:val="00D85F79"/>
    <w:rsid w:val="00D918D3"/>
    <w:rsid w:val="00D91A4F"/>
    <w:rsid w:val="00D93EB5"/>
    <w:rsid w:val="00D9416A"/>
    <w:rsid w:val="00D96DE8"/>
    <w:rsid w:val="00DA3CDC"/>
    <w:rsid w:val="00DA6716"/>
    <w:rsid w:val="00DA7671"/>
    <w:rsid w:val="00DB27DC"/>
    <w:rsid w:val="00DB57A5"/>
    <w:rsid w:val="00DC03D4"/>
    <w:rsid w:val="00DC5003"/>
    <w:rsid w:val="00DC5A34"/>
    <w:rsid w:val="00DD0779"/>
    <w:rsid w:val="00DD575E"/>
    <w:rsid w:val="00DE297C"/>
    <w:rsid w:val="00DE2C15"/>
    <w:rsid w:val="00DE3EC9"/>
    <w:rsid w:val="00DE6BF9"/>
    <w:rsid w:val="00DF797C"/>
    <w:rsid w:val="00E01AE9"/>
    <w:rsid w:val="00E03707"/>
    <w:rsid w:val="00E111DB"/>
    <w:rsid w:val="00E12DFC"/>
    <w:rsid w:val="00E142B8"/>
    <w:rsid w:val="00E15DF0"/>
    <w:rsid w:val="00E20024"/>
    <w:rsid w:val="00E3019B"/>
    <w:rsid w:val="00E30565"/>
    <w:rsid w:val="00E35593"/>
    <w:rsid w:val="00E41096"/>
    <w:rsid w:val="00E41C79"/>
    <w:rsid w:val="00E43179"/>
    <w:rsid w:val="00E43902"/>
    <w:rsid w:val="00E47425"/>
    <w:rsid w:val="00E5265A"/>
    <w:rsid w:val="00E62055"/>
    <w:rsid w:val="00E70660"/>
    <w:rsid w:val="00E706A0"/>
    <w:rsid w:val="00E70A22"/>
    <w:rsid w:val="00E73E8F"/>
    <w:rsid w:val="00E7513C"/>
    <w:rsid w:val="00E7555D"/>
    <w:rsid w:val="00E80165"/>
    <w:rsid w:val="00E870A3"/>
    <w:rsid w:val="00E90555"/>
    <w:rsid w:val="00E9158B"/>
    <w:rsid w:val="00E92119"/>
    <w:rsid w:val="00E9217A"/>
    <w:rsid w:val="00EA07EF"/>
    <w:rsid w:val="00EB1758"/>
    <w:rsid w:val="00EB2B99"/>
    <w:rsid w:val="00EC29E2"/>
    <w:rsid w:val="00EC62F3"/>
    <w:rsid w:val="00ED2DA5"/>
    <w:rsid w:val="00ED38EF"/>
    <w:rsid w:val="00ED4092"/>
    <w:rsid w:val="00ED462D"/>
    <w:rsid w:val="00ED59AB"/>
    <w:rsid w:val="00ED6649"/>
    <w:rsid w:val="00ED7A23"/>
    <w:rsid w:val="00EE0D9F"/>
    <w:rsid w:val="00EE107F"/>
    <w:rsid w:val="00EE35A3"/>
    <w:rsid w:val="00EE401C"/>
    <w:rsid w:val="00EF5FD7"/>
    <w:rsid w:val="00F01C20"/>
    <w:rsid w:val="00F0699F"/>
    <w:rsid w:val="00F14C1B"/>
    <w:rsid w:val="00F15ED8"/>
    <w:rsid w:val="00F16468"/>
    <w:rsid w:val="00F21E49"/>
    <w:rsid w:val="00F23385"/>
    <w:rsid w:val="00F267E9"/>
    <w:rsid w:val="00F42B84"/>
    <w:rsid w:val="00F50157"/>
    <w:rsid w:val="00F51038"/>
    <w:rsid w:val="00F52EA8"/>
    <w:rsid w:val="00F545D7"/>
    <w:rsid w:val="00F54C9F"/>
    <w:rsid w:val="00F57D4C"/>
    <w:rsid w:val="00F63A40"/>
    <w:rsid w:val="00F70364"/>
    <w:rsid w:val="00F74393"/>
    <w:rsid w:val="00F7444A"/>
    <w:rsid w:val="00F75F8D"/>
    <w:rsid w:val="00F81B61"/>
    <w:rsid w:val="00F847D6"/>
    <w:rsid w:val="00F84B2F"/>
    <w:rsid w:val="00F85C39"/>
    <w:rsid w:val="00F86B3D"/>
    <w:rsid w:val="00F87CA1"/>
    <w:rsid w:val="00F905B6"/>
    <w:rsid w:val="00F954BF"/>
    <w:rsid w:val="00FA070D"/>
    <w:rsid w:val="00FA2555"/>
    <w:rsid w:val="00FA5EFF"/>
    <w:rsid w:val="00FC214E"/>
    <w:rsid w:val="00FC2F90"/>
    <w:rsid w:val="00FC5F90"/>
    <w:rsid w:val="00FC6D89"/>
    <w:rsid w:val="00FD538A"/>
    <w:rsid w:val="00FD6952"/>
    <w:rsid w:val="00FD7CB4"/>
    <w:rsid w:val="00FD7DF8"/>
    <w:rsid w:val="00FE2234"/>
    <w:rsid w:val="00FF4C03"/>
    <w:rsid w:val="00FF4F4E"/>
    <w:rsid w:val="00FF678D"/>
    <w:rsid w:val="00FF6926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2983E9"/>
  <w15:docId w15:val="{8F6A57A8-5B91-49C8-8C39-542A84545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7991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3E4448"/>
  </w:style>
  <w:style w:type="paragraph" w:styleId="Header">
    <w:name w:val="header"/>
    <w:basedOn w:val="Normal"/>
    <w:link w:val="HeaderChar"/>
    <w:uiPriority w:val="99"/>
    <w:rsid w:val="003E444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E4448"/>
  </w:style>
  <w:style w:type="paragraph" w:styleId="BalloonText">
    <w:name w:val="Balloon Text"/>
    <w:basedOn w:val="Normal"/>
    <w:link w:val="BalloonTextChar"/>
    <w:rsid w:val="005C673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5C6730"/>
    <w:rPr>
      <w:rFonts w:ascii="Tahoma" w:hAnsi="Tahoma"/>
      <w:sz w:val="16"/>
    </w:rPr>
  </w:style>
  <w:style w:type="paragraph" w:styleId="Footer">
    <w:name w:val="footer"/>
    <w:basedOn w:val="Normal"/>
    <w:link w:val="FooterChar"/>
    <w:uiPriority w:val="99"/>
    <w:rsid w:val="006A15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A15C1"/>
    <w:rPr>
      <w:sz w:val="24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47B0E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3F6E45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customStyle="1" w:styleId="apple-converted-space">
    <w:name w:val="apple-converted-space"/>
    <w:basedOn w:val="DefaultParagraphFont"/>
    <w:rsid w:val="003F6E45"/>
  </w:style>
  <w:style w:type="paragraph" w:styleId="FootnoteText">
    <w:name w:val="footnote text"/>
    <w:basedOn w:val="Normal"/>
    <w:link w:val="FootnoteTextChar"/>
    <w:uiPriority w:val="99"/>
    <w:rsid w:val="002F66F4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F66F4"/>
    <w:rPr>
      <w:szCs w:val="25"/>
    </w:rPr>
  </w:style>
  <w:style w:type="character" w:styleId="FootnoteReference">
    <w:name w:val="footnote reference"/>
    <w:basedOn w:val="DefaultParagraphFont"/>
    <w:uiPriority w:val="99"/>
    <w:rsid w:val="002F66F4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5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4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1FBA7-40D9-4432-AA4D-C8EFF76D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เรื่อง   ขอให้ศาลรัฐธรรมนูญพิจารณาวินิจฉัยตามรัฐธรรมนูญ มาตรา ๖๘ ว่า ประธานรัฐสภา ที่ ๑ กับพวก รวม ๓๑๐ คน กระทำการเพื่อล้มล้างการปกครองระบอบประชาธิปไตยอันมีพระมหากษัตริย์ทรงเป็นประมุข หรือเพื่อให้ได้มาซึ่งอำนาจการปกครองประเทศโดยวิธีการซึ่งมิได้เป็นไปตามว</vt:lpstr>
      <vt:lpstr>เรื่อง   ขอให้ศาลรัฐธรรมนูญพิจารณาวินิจฉัยตามรัฐธรรมนูญ มาตรา ๖๘ ว่า ประธานรัฐสภา ที่ ๑ กับพวก รวม ๓๑๐ คน กระทำการเพื่อล้มล้างการปกครองระบอบประชาธิปไตยอันมีพระมหากษัตริย์ทรงเป็นประมุข หรือเพื่อให้ได้มาซึ่งอำนาจการปกครองประเทศโดยวิธีการซึ่งมิได้เป็นไปตามว</vt:lpstr>
    </vt:vector>
  </TitlesOfParts>
  <Company>&lt;arabianhorse&gt;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เรื่อง   ขอให้ศาลรัฐธรรมนูญพิจารณาวินิจฉัยตามรัฐธรรมนูญ มาตรา ๖๘ ว่า ประธานรัฐสภา ที่ ๑ กับพวก รวม ๓๑๐ คน กระทำการเพื่อล้มล้างการปกครองระบอบประชาธิปไตยอันมีพระมหากษัตริย์ทรงเป็นประมุข หรือเพื่อให้ได้มาซึ่งอำนาจการปกครองประเทศโดยวิธีการซึ่งมิได้เป็นไปตามว</dc:title>
  <dc:creator>Administrator</dc:creator>
  <cp:lastModifiedBy>shiraishi masato</cp:lastModifiedBy>
  <cp:revision>2</cp:revision>
  <cp:lastPrinted>2019-12-04T03:37:00Z</cp:lastPrinted>
  <dcterms:created xsi:type="dcterms:W3CDTF">2020-01-22T08:47:00Z</dcterms:created>
  <dcterms:modified xsi:type="dcterms:W3CDTF">2020-01-22T08:47:00Z</dcterms:modified>
</cp:coreProperties>
</file>